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4394B" w:rsidRPr="0084394B" w:rsidTr="008968F0">
        <w:tc>
          <w:tcPr>
            <w:tcW w:w="4077" w:type="dxa"/>
            <w:hideMark/>
          </w:tcPr>
          <w:p w:rsidR="0084394B" w:rsidRPr="0084394B" w:rsidRDefault="0084394B" w:rsidP="00483708">
            <w:pPr>
              <w:spacing w:after="0" w:line="240" w:lineRule="auto"/>
              <w:ind w:left="-6096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4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84394B" w:rsidRPr="0084394B" w:rsidRDefault="0084394B" w:rsidP="00843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4B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84394B" w:rsidRPr="0084394B" w:rsidRDefault="0084394B" w:rsidP="008439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4B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:rsidR="0084394B" w:rsidRPr="0084394B" w:rsidRDefault="0084394B" w:rsidP="00843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94B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8439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:rsidR="0084394B" w:rsidRPr="0084394B" w:rsidRDefault="0084394B" w:rsidP="00843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4394B" w:rsidRDefault="0084394B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439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84394B" w:rsidRPr="0084394B" w:rsidRDefault="00295FBA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учебному предмету</w:t>
      </w:r>
    </w:p>
    <w:p w:rsidR="0084394B" w:rsidRPr="0084394B" w:rsidRDefault="00295FBA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«ИНОСТРАННЫЙ ЯЗЫК» (английский)</w:t>
      </w:r>
    </w:p>
    <w:p w:rsidR="0084394B" w:rsidRPr="0084394B" w:rsidRDefault="0084394B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(5-9 классы) </w:t>
      </w:r>
    </w:p>
    <w:p w:rsidR="0084394B" w:rsidRPr="0084394B" w:rsidRDefault="0084394B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2019-2020 учебный год </w:t>
      </w:r>
    </w:p>
    <w:p w:rsidR="0084394B" w:rsidRPr="0084394B" w:rsidRDefault="0084394B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9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часов по программе </w:t>
      </w:r>
      <w:r w:rsidR="008968F0" w:rsidRPr="008968F0">
        <w:rPr>
          <w:rFonts w:ascii="Times New Roman" w:eastAsia="Times New Roman" w:hAnsi="Times New Roman" w:cs="Times New Roman"/>
          <w:sz w:val="32"/>
          <w:szCs w:val="32"/>
          <w:lang w:eastAsia="ru-RU"/>
        </w:rPr>
        <w:t>525</w:t>
      </w:r>
    </w:p>
    <w:p w:rsidR="0084394B" w:rsidRPr="0084394B" w:rsidRDefault="0084394B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94B" w:rsidRPr="008968F0" w:rsidRDefault="0084394B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F0" w:rsidRPr="0084394B" w:rsidRDefault="008968F0" w:rsidP="00843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F0" w:rsidRPr="008968F0" w:rsidRDefault="008968F0" w:rsidP="00843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8F0" w:rsidRDefault="0084394B" w:rsidP="008968F0">
      <w:pPr>
        <w:spacing w:after="0"/>
        <w:ind w:right="4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учитель </w:t>
      </w:r>
      <w:r w:rsidR="008968F0" w:rsidRPr="00896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</w:t>
      </w:r>
      <w:r w:rsidRPr="008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D91" w:rsidRPr="008968F0" w:rsidRDefault="008968F0" w:rsidP="008968F0">
      <w:pPr>
        <w:spacing w:after="0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68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Хашимова</w:t>
      </w:r>
      <w:proofErr w:type="spellEnd"/>
      <w:r w:rsidRPr="0089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41736C" w:rsidRPr="0041736C" w:rsidRDefault="0041736C" w:rsidP="00417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736C" w:rsidRPr="0041736C" w:rsidSect="0041736C">
          <w:headerReference w:type="default" r:id="rId9"/>
          <w:foot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E9A" w:rsidRPr="0041736C" w:rsidRDefault="00426E9A" w:rsidP="004173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="0048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УЧЕБНОГО ПРОЕДМЕТА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708" w:rsidRPr="00F70D8D" w:rsidRDefault="00426E9A" w:rsidP="00483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83708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83708" w:rsidRPr="00A0461C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61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0461C">
        <w:rPr>
          <w:rFonts w:ascii="Times New Roman" w:hAnsi="Times New Roman" w:cs="Times New Roman"/>
          <w:b/>
          <w:sz w:val="24"/>
          <w:szCs w:val="24"/>
        </w:rPr>
        <w:t>: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483708" w:rsidRPr="00F70D8D" w:rsidRDefault="00483708" w:rsidP="00483708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95FBA" w:rsidRPr="00F70D8D" w:rsidRDefault="00295FBA" w:rsidP="00295FBA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91" w:rsidRPr="0041736C" w:rsidRDefault="004A1D91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426E9A" w:rsidRPr="0041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A1D91" w:rsidRPr="0041736C" w:rsidRDefault="00C325EB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</w:t>
      </w:r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4A1D91" w:rsidRPr="0041736C" w:rsidRDefault="00C325EB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</w:t>
      </w:r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вершенствование</w:t>
      </w:r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4A1D91" w:rsidRPr="0041736C" w:rsidRDefault="00C325EB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</w:t>
      </w:r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 </w:t>
      </w:r>
    </w:p>
    <w:p w:rsidR="004A1D91" w:rsidRPr="0041736C" w:rsidRDefault="00C325EB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</w:t>
      </w:r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</w:t>
      </w:r>
      <w:r w:rsidR="004A1D91"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426E9A" w:rsidRPr="0041736C" w:rsidRDefault="00426E9A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91" w:rsidRPr="0041736C" w:rsidRDefault="00426E9A" w:rsidP="0041736C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УЧЕБНОГО ПРЕДМЕТА</w:t>
      </w:r>
    </w:p>
    <w:p w:rsidR="00426E9A" w:rsidRPr="0041736C" w:rsidRDefault="00426E9A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5</w:t>
      </w:r>
      <w:proofErr w:type="spell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val="en-US" w:eastAsia="ru-RU"/>
        </w:rPr>
        <w:t>th</w:t>
      </w:r>
      <w:proofErr w:type="spell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form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 “Hello!</w:t>
      </w:r>
      <w:proofErr w:type="gramEnd"/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Nice to meet you!”</w:t>
      </w:r>
      <w:proofErr w:type="gram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\ Привет! Приятно встретиться вновь!/  27ч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 about the first day at school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Первый день в пятом классе. Классная комната. Школьное расписание. Новые предметы. Режим дня.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wish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were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Russia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Письмо – приглашение о школьном обмене. Речевой этикет. Ответное письмо учительнице из Великобритании.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 about the summer holidays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Прошедшие летние каникулы. Факты из жизни известных людей из России и Англии. Планы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выходные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каникулы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 about places of interest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Посещение достопримечательностей в России и Англии во время каникул.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 about school clubs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Школьные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клубы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интересам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Английский школьный клуб. Любимый школьный клуб.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 Creating rules for students and teachers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Правила поведения в школе. Придумываем правила для учеников и учителей.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7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know about British schools?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Британская школа. Любимые предметы. Сайт британской школы. Школьные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друзья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8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 “Time for school”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Чтение художественного текста и его обсуждение.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</w:p>
    <w:p w:rsidR="008047CD" w:rsidRPr="0041736C" w:rsidRDefault="008047CD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Unit II “We are going to travel to London” \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собираемся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путешествовать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Лондону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/</w:t>
      </w:r>
      <w:r w:rsidR="00A21F51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21</w:t>
      </w:r>
      <w:r w:rsidR="00A21F51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Welcome to East Square London School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Подготовка к школьному обмену. Согласование условий обмена. Распределение обязанностей перед школьной вечеринкой.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are going to do?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Планы на ближайшее будущее. Планирование недели, вечера. Семейные путешествия. Хэллоуин.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Правила поведения в типичных ситуациях в Англии и России.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Creating a school album for British friends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Создание школьного альбома. Из истории Деда Мороза. Вечер\Воскресное утро в кругу семьи.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are doing for the winter holidays?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Рождество в Англии. Каникулы Санта – Клауса. Общее и отличительное у Санта – Клауса и Деда Мороза.</w:t>
      </w:r>
    </w:p>
    <w:p w:rsidR="00426E9A" w:rsidRPr="0041736C" w:rsidRDefault="00426E9A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</w:t>
      </w: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”The puppy who wanted a boy”</w:t>
      </w: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Чтение художественного текста и его обсуждение.</w:t>
      </w: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426E9A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III Faces of London 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Виды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Лондона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/ 30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Section1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places of interest would you lie to see?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Пребывание российских школьников в английских семьях. 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Карта Великобритании. Лондонский зоопарк.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Факты о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великих городах России.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Discovering places of interest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Карта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Лондона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Известные достопримечательности Лондона. Путешествие по Темзе.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Excuse me, can you…?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Ориентация в незнакомом городе. Правила вежливого обращения. Трафальгарская площадь. Известные символы стран мира.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Музеи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Лондона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Just for fun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Посещение колеса обозрения. Живые скульптуры в Лондоне.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Чтение смешной истории о встрече в парке.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Have you ever walked in London’s parks?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Парк – любимое место лондонцев. Парки Лондона. Бытовые диалоги из жизни англичан.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I’d like to invite you to a party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Празднование дня рождения. Столовые принадлежности\ приборы. Известные британские праздники. Чаепитие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по–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английски</w:t>
      </w:r>
      <w:proofErr w:type="spellEnd"/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about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famous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people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Знаменитые люди из англоговорящих стран. Факты биографий (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Д.Дефо</w:t>
      </w:r>
      <w:proofErr w:type="spell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Дж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.Т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олкиен</w:t>
      </w:r>
      <w:proofErr w:type="spell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Ч.Дарвин</w:t>
      </w:r>
      <w:proofErr w:type="spell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Ч.Чаплин</w:t>
      </w:r>
      <w:proofErr w:type="spell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Названия литературных произведений на английском языке. Известные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персонажи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Section 8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 “The great escape”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Чтение страноведческого текста и его обсуждение.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Говорение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Unit IV “Learning more about each other”\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Узнаем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больше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друг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друге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May I ask you a question?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Средняя школа в Лондоне:  ученики, школьные предметы. Обмен впечатлениями о пребывании в Лондоне. Письма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домой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Getting on well with the family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Типичная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английская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семья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Внешность и характеры членов семьи. Отношения в семье. Рассказ о своей семье. Семейный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альбом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Идеальная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семья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You have got a pet, haven’t you?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Любимое домашнее животное. Детективная история об английском мальчике и его помощнике – собаке. Интервью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своем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питомце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Do we have the same hobbies?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Хобби, которыми увлекаются люди. Странные и необычные хобби.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are you going to be?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 профессий. Типичные черты характера для определенных профессий. Идеальная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твоем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понимании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“About British professions”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Чтение страноведческих текстов в группах и их обсуждение.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7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A21F51" w:rsidRPr="0041736C" w:rsidRDefault="00A21F51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 6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val="en-US" w:eastAsia="ru-RU"/>
        </w:rPr>
        <w:t>th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form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Launching the International Explorers’ Club\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Старт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международному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клубу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исследователей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Welcome to the International Explorers’ Club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Знакомство с членами детского клуба путешественников.</w:t>
      </w:r>
    </w:p>
    <w:p w:rsidR="00A21F51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Рассказы членов клуба о своих странах. Личная анкета члена клуба.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Making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new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friends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Рассказ членов клуба о своей стране и семье. Путешествие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Каникулы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Speaking about the wonders of nature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Чудеса природы (Ниагарский водопад, Куршская коса, Белые скалы Дувра). Российские чудеса природы.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4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Staying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with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British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family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Повседневная жизнь семьи. Отношения в семье. Семейный праздник. Описание внешности и характера человека.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An Englishman’s home is his castle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Жизнь в городе и сельской местности. Дом\квартира. Любимое место в доме.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Speaking about important British days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Праздники в Великобритании и России. День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Победы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7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</w:t>
      </w:r>
    </w:p>
    <w:p w:rsidR="00154119" w:rsidRPr="0041736C" w:rsidRDefault="00154119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“A Roaring Good time” by Margo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Fallis</w:t>
      </w:r>
      <w:proofErr w:type="spellEnd"/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Unit II Spending time together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Проводим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время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вместе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\21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Enjoying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weekend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Свободное время: настольные игры; правила путешественников.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Домашние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обязанности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Speaking about animals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Свободное время: посещение зоопарка. Зоопарк и природный парк.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Help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yourself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Продукты. Прием пищи (завтрак, обед, ужин). Любимые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блюда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Speaking about British schools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Система обучения в школах России и Великобритании. Учебный день. Школьные правила.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“Fraser, the Christmas Dragon” by Margo </w:t>
      </w:r>
      <w:proofErr w:type="spell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Fallis</w:t>
      </w:r>
      <w:proofErr w:type="spellEnd"/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III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Learning more about the UK\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Узнаем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больше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Соединенном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Королевстве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30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Would you like to take part in an international Internet project?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Досуг подростков: создание сайта о своей стране в рамках интерне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т-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проекта.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know about the UK?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географическое положение, климат, столицы, флаги, символы.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Let’s arrange a trip to England!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Англия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(столица, население, большие города). 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Enjoying the countryside of Wales and Northern Ireland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Страна изучаемого языка: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Уэльс (столица, национальный день, традиции и достопримечательности), Северная Ирландия (климат, столица, достопримечательности)</w:t>
      </w:r>
      <w:proofErr w:type="gramEnd"/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 are going to visit Scotland!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Шотландия (столица, природные условия, фестивали); шотландская сказка.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know about famous British people?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выдающиеся люди (писатели, ученые, музыканты, политики).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Spending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free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time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Досуг: пути проведения досуга, чтение книг. Межличностные взаимоотношения в семье и со сверстниками, решение конфликтных ситуаций.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8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 “The Cat that walked by himself” by R.J. Kipling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IV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Talking about an adventure holiday\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Поговорим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каникулах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приключений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\21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Would you like to take part in an international Internet project?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Досуг подростков: создание сайта о своей стране в рамках интерне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т-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проекта.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know about the UK?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географическое положение, климат, столицы, флаги, символы.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Let’s arrange a trip to England!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Англия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(столица, население, большие города). 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Enjoying the countryside of Wales and Northern Ireland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Страна изучаемого языка: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Уэльс (столица, национальный день, традиции и достопримечательности), Северная Ирландия (климат, столица, достопримечательности)</w:t>
      </w:r>
      <w:proofErr w:type="gramEnd"/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 are going to visit Scotland!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Шотландия (столица, природные условия, фестивали); шотландская сказка.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know about famous British people?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Страна изучаемого языка: выдающиеся люди (писатели, ученые, музыканты, политики).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Spending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free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time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Досуг: пути проведения досуга, чтение книг. Межличностные взаимоотношения в семье и со сверстниками, решение конфликтных ситуаций.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8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Reading for pleasure “The Cat that walked by himself” by R.J. Kipling</w:t>
      </w:r>
    </w:p>
    <w:p w:rsidR="005C75FE" w:rsidRPr="0041736C" w:rsidRDefault="005C75FE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5D32AB" w:rsidRPr="0041736C" w:rsidRDefault="005D32AB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 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val="en-US" w:eastAsia="ru-RU"/>
        </w:rPr>
        <w:t>th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form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 world teenagers’ competition\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Всемирные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соревнования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подростков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Say “Hello!” to the winners of the international teenagers’ competition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Знакомство с участниками конкурса. Названия стран и их флаги. Крупные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города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Talking about countries and nationalities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Узнаваемые культурные и географические объекты стран. Страны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,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национальности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,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языки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People speak English all over the world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Английский как язык международного общения. Страны, говорящие на английском языке. История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эсперанто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English-speaking people think about their countries?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Англоязычные конкурсанты о своих странах. Некоторые факты о России.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study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English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Области знания и профессии, в которых необходим английский.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How many languages can you speak?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Сколькими языками можно овладеть? Как лучше изучать иностранный язык?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7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Russian an international language?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Международные языки. Стихи Пушкина: оригинал и английская версия.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8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Passive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voice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Пассивный залог и его многофункциональность в английском языке.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9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Round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world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tour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Путешествие вокруг света: континенты, страны, столицы, языки. Англоговорящий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</w:t>
      </w:r>
    </w:p>
    <w:p w:rsidR="00A21F51" w:rsidRPr="0041736C" w:rsidRDefault="007F284C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Meet the winners of the international teenagers’ competition\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Знакомимся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победителями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международного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соревнования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подростков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Say “Hello!” to the winners of the international teenagers’ competition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Знакомство с участниками конкурса. Названия стран и их флаги. Крупные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города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Talking about countries and nationalities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Узнаваемые культурные и географические объекты стран. Страны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,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национальности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,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языки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People speak English all over the world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Английский как язык международного общения. Страны, говорящие на английском языке. История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эсперанто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English-speaking people think about their countries?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Англоязычные конкурсанты о своих странах. Некоторые факты о России.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study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English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Области знания и профессии, в которых необходим английский.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How many languages can you speak?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Сколькими языками можно овладеть? Как лучше изучать иностранный язык?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7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Russian an international language?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Международные языки. Стихи Пушкина: оригинал и английская версия.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8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Passive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voice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Пассивный залог и его многофункциональность в английском языке.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9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Round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world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tour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Путешествие вокруг света: континенты, страны, столицы, языки. Англоговорящий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III</w:t>
      </w:r>
    </w:p>
    <w:p w:rsidR="007F284C" w:rsidRPr="0041736C" w:rsidRDefault="007F284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Look at teenage problems: school education\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Школьное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образование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30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Looking at teenage problems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Проблемы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современного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подростка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Школьная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жизнь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On the way to school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Ориентация в незнакомом городе. Карта места, где я живу.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School is fun if you are optimistic?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Школа - важное место для подростка. Учитель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ученик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know about school life in English – speaking countries?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Школьная жизнь в англоговорящих странах. Помечтаем об идеальной школе.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Would you like to attend a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private</w:t>
      </w:r>
      <w:proofErr w:type="gramEnd"/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school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Частные и государственные школы. Особенности школьного образования в Америке, Англии и Канаде. Школьная форма «за» и «против» 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6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Using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Passive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Voice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Предлоги фразовые глаголы в пассивном залоге. Рассказываем о прочитанной книге.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 are not ideal students, are we?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Правила поведения в английских и российских школах.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8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School friends are forever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Школьные друзья. </w:t>
      </w: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Важное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незначительное в дружбе. Пословицы о дружбе и друзьях.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9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How to tackle our problems?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Проблемы подростков. Отвечаем на письма сверстников в журнал.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IV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Sports is fun\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Спорт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 do people do sport?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Почему</w:t>
      </w:r>
      <w:r w:rsidR="006B5234"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люди занимаются спортом. Популярные виды спорта.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Keeping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fit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Фитнес как образ жизни: бассейн, питание. Польза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витаминов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Health is above wealth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Здоровье – прежде всего. Поход к врачу.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 do people like to compete?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Почему люди соревнуются? Из истории Олимпийских игр. Знаменитые </w:t>
      </w:r>
      <w:r w:rsidR="00C325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российские олимпийские </w:t>
      </w:r>
      <w:proofErr w:type="spellStart"/>
      <w:r w:rsidR="00C325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чемпио</w:t>
      </w:r>
      <w:proofErr w:type="spellEnd"/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check</w:t>
      </w:r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The </w:t>
      </w: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8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val="en-US" w:eastAsia="ru-RU"/>
        </w:rPr>
        <w:t>th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 form</w:t>
      </w:r>
      <w:proofErr w:type="gramEnd"/>
    </w:p>
    <w:p w:rsidR="00B32C06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</w:t>
      </w:r>
    </w:p>
    <w:p w:rsidR="001C4428" w:rsidRPr="0041736C" w:rsidRDefault="00B32C06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It’s a wonderful planet we live on\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Замечательная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планета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которой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живем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</w:t>
      </w:r>
      <w:r w:rsidR="00243020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27</w:t>
      </w:r>
      <w:r w:rsidR="001C4428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After rain comes fine weather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Климат в разных частях света.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Погода. Парадоксы британского климата. Пословицы о погоде.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We’re part of the universe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«Паспорт» планеты Земля. Начальные сведения о Галактике, Солнечной системе и Земле.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Who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there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Способы выражения длительности действий. Планирование своего дня.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4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Exploring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space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Известные космонавты и астронавты. Способы выражения завершенного действия.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the Earth a dangerous place?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Опасно ли жить на Земле? Природные катастрофы. Поведение людей в период природных катаклизмов.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Surviving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with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optimism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Выживание в условиях природных катаклизмов. Образование  прошедшего длительного времени.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This earth is made for you and me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Выдающиеся  природные явления. Необычные места в англо-говорящих странах и России.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 world’s best friend is you\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Лучший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друг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мира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-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это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ты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\ 21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 Earth needs a friend, doesn’t it?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Защита окружающей среды. Географические названия. Проблемы, связанные с загрязнением окружающей среды.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Экология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родного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региона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Conditional II and III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Придаточные маловероятного и нереального условия.</w:t>
      </w:r>
      <w:proofErr w:type="gramEnd"/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What’s wrong with you?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Актуальные проблемы современной жизни человечества. Взаимоотношения друг с другом.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4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 throw away? Why not recycle?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Охрана окружающей среды: переработка отходов человека. Опыт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Великобритании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can we do to save the earth?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Что мы можешь сделать для спасения планеты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 – projects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1C4428" w:rsidRPr="0041736C" w:rsidRDefault="001C4428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</w:p>
    <w:p w:rsidR="00C43D04" w:rsidRPr="0041736C" w:rsidRDefault="0041607C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</w:t>
      </w:r>
      <w:r w:rsidR="00C43D04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nit III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Mass media: good or bad</w:t>
      </w: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?\</w:t>
      </w:r>
      <w:proofErr w:type="gram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СМИ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-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хорошо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или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плохо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?\ 30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is the media?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СМИ. Их достоинства и недостатки. Радио: типичные радиоинтервью, песня о радио.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 do you think of television?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Телевидение. Жанры телепередач. 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Телевизионные ток – шоу.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Do you read newspapers on Sundays?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Газеты как средство информации.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4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Internet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 как средство массовой информации. Способы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его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использования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being a reporter a dangerous job?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Репортер – интересная и опасная профессия. Понятие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политкорректности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Are books the media, too?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Книга как одно из средств массовой информации. Типы книг. Мнения людей о наиболее ценных книгах.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Reported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speech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Косвенная речь в утвердительных и вопросительных предложениях.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8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Try yourself as a writer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Писатели и читатели. Наиболее известные англоязычные писатели Шерлок Холмс как  известный персонаж в английской литературе.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Homework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Unit IV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Trying to become a successful person\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Успешные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люди</w:t>
      </w:r>
      <w:r w:rsidR="001C1B4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\ </w:t>
      </w:r>
      <w:r w:rsidR="001C1B4B" w:rsidRPr="001C1B4B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27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Holidays are a time for adventures and discoveries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Каникулы – время приключений и открытий. Рассказы о подростках из англоговорящих стран об организации летнего отдыха.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Family and friends?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No problem!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Причины недопонимания между родителями и подростками. Взаимоотношения между друзьями. Конфликты меду друзьями, их причины, способы решения. 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it easy to live apart from the family?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Временное пребывание вне семьи. Гости в твоем доме. Совместимость с другими людьми. 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Правила совместного проживания.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Spending time together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Проводим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время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вместе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Автошоу и рок – концерт как возможности досуга в подростковом возрасте.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Out and about in Moscow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Посещение известных мест культурного досуга. Известные досуговые места в Москве.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Do mind video and TV?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Телевидение и видео – «за» и «против». Любимые телепередачи. Фильмы.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projects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lastRenderedPageBreak/>
        <w:t>Progress check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The 9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  <w:lang w:val="en-US" w:eastAsia="ru-RU"/>
        </w:rPr>
        <w:t>th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form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Families and friends: are we happy together</w:t>
      </w: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?\</w:t>
      </w:r>
      <w:proofErr w:type="gram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Семья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и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друзья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: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счастливы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вместе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?\ 27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Holidays are a time for adventures and discoveries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Каникулы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–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время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приключений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открытий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Рассказы о подростках из англоговорящих стран об организации летнего отдыха.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Family and friends?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No problem!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Причины недопонимания между родителями и подростками. Взаимоотношения между друзьями. Конфликты меду друзьями, их причины, способы решения. 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it easy to live apart from the family?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Временное пребывание вне семьи. Гости в твоем доме. Совместимость с другими людьми. 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Правила совместного проживания.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Spending time together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Проводим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время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вместе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.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Автошоу и рок – концерт как возможности досуга в подростковом возрасте.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5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Out and about in Moscow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Посещение известных мест культурного досуга. Известные досуговые места в Москве.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6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Do mind video and TV?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Телевидение и видео – «за» и «против». Любимые телепередачи. Фильмы.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projects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It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’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s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a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big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world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!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Start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travelling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now</w:t>
      </w: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!\</w:t>
      </w:r>
      <w:proofErr w:type="gram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Это большой мир !</w:t>
      </w:r>
      <w:r w:rsidR="001C1B4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Начнем путешествовать сейчас!\20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 do people travel?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Почему люди путешествуют. Опасные места в мире. Из истории путешествий. История «Титаника». 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it easier to travel nowadays?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Легко ли сейчас путешествовать. Подготовка к путешествию. Поведение в аэропорту. Приключения пассажиров во время путешествия.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 travelling worth the effort and money?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Сложности, связанные с путешествием: выбор маршрута, вида туризма. 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We are in a global village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Глобальная деревня как современное понятие. Факты и легенды из истории стран России, США и Великобритании.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 – projects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III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Can we learn to live in peace</w:t>
      </w:r>
      <w:proofErr w:type="gramStart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?\</w:t>
      </w:r>
      <w:proofErr w:type="gramEnd"/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Можем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мы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научиться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жить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мире</w:t>
      </w:r>
      <w:r w:rsidR="001C1B4B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?\ </w:t>
      </w:r>
      <w:r w:rsidR="001C1B4B" w:rsidRPr="00C03C95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29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1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What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conflict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?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Что такое конфликт. Конфликты между близкими людьми. Семейные конфликты и семейные встречи. Примеры конфликтов в классике.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Conflict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resolution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Как разрешить конфликты между подростками и близкими родственниками. Личностные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социальные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причины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конфликтов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Be tolerant and you will prevent conflicts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Толерантность как способ предотвратить конфликты. Декларация прав человека.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projects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 check</w:t>
      </w:r>
    </w:p>
    <w:p w:rsidR="00C43D04" w:rsidRPr="0041736C" w:rsidRDefault="00C43D04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>Unit IV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ru-RU"/>
        </w:rPr>
        <w:t xml:space="preserve">Make your choice, make your life! </w:t>
      </w: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\ Сделай св</w:t>
      </w:r>
      <w:r w:rsidR="001C1B4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ой выбор, создай свою жизнь!\ 23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’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time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to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think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about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your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future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career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Возможности продолжения образования в России  и Великобритании. Профессии и качества личности. Правила составления резюме. Зачем нужно изучать английский.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2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Why are stereotypes harmful?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Влияние стереотипов на общение между людьми. Наиболее распространенные стереотипы: половые, возрастные, расовые.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3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proofErr w:type="gramStart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Are extreme sports fun</w:t>
      </w:r>
      <w:proofErr w:type="gramEnd"/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 xml:space="preserve"> to you?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Новые виды спортивных занятий. Причины занятий экстремальными видами спорта. 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Section 4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Do you have the right to be different?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 быть другим: внешность, одежда, интересы, музыкальные предпочтения. Толерантность в личных отношениях.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Mini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–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projects</w:t>
      </w:r>
    </w:p>
    <w:p w:rsidR="00860C4F" w:rsidRPr="0041736C" w:rsidRDefault="00860C4F" w:rsidP="0041736C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Progress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check</w:t>
      </w:r>
    </w:p>
    <w:p w:rsidR="00243020" w:rsidRPr="0041736C" w:rsidRDefault="00243020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1736C" w:rsidRDefault="0041736C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sectPr w:rsidR="0041736C" w:rsidSect="0041736C">
          <w:foot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A1D91" w:rsidRPr="0041736C" w:rsidRDefault="00B711A0" w:rsidP="0084394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Т</w:t>
      </w:r>
      <w:r w:rsidR="00426E9A" w:rsidRPr="0041736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ЕМАТИЧЕСКОЕ ПЛАНИРОВАНИЕ</w:t>
      </w:r>
      <w:r w:rsidR="0048370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4A1D91" w:rsidRPr="0041736C" w:rsidRDefault="004A1D91" w:rsidP="0041736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7"/>
        <w:gridCol w:w="22"/>
        <w:gridCol w:w="4421"/>
        <w:gridCol w:w="257"/>
        <w:gridCol w:w="425"/>
        <w:gridCol w:w="142"/>
        <w:gridCol w:w="838"/>
        <w:gridCol w:w="13"/>
        <w:gridCol w:w="23"/>
        <w:gridCol w:w="685"/>
        <w:gridCol w:w="2052"/>
        <w:gridCol w:w="358"/>
      </w:tblGrid>
      <w:tr w:rsidR="004A1D91" w:rsidRPr="0041736C" w:rsidTr="0084394B">
        <w:trPr>
          <w:trHeight w:val="838"/>
        </w:trPr>
        <w:tc>
          <w:tcPr>
            <w:tcW w:w="653" w:type="dxa"/>
            <w:gridSpan w:val="2"/>
            <w:shd w:val="clear" w:color="auto" w:fill="auto"/>
          </w:tcPr>
          <w:p w:rsidR="004A1D91" w:rsidRPr="0041736C" w:rsidRDefault="004A1D9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4A1D91" w:rsidRPr="0041736C" w:rsidRDefault="004A1D9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4A1D91" w:rsidRPr="0041736C" w:rsidRDefault="004A1D9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4A1D91" w:rsidRPr="0041736C" w:rsidRDefault="00560C4E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4A1D91" w:rsidRPr="0041736C" w:rsidTr="0084394B">
        <w:trPr>
          <w:trHeight w:val="357"/>
        </w:trPr>
        <w:tc>
          <w:tcPr>
            <w:tcW w:w="9889" w:type="dxa"/>
            <w:gridSpan w:val="13"/>
            <w:shd w:val="clear" w:color="auto" w:fill="auto"/>
          </w:tcPr>
          <w:p w:rsidR="00426E9A" w:rsidRPr="0041736C" w:rsidRDefault="00313BE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 xml:space="preserve">5 </w:t>
            </w:r>
            <w:r w:rsidRPr="0041736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класс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       </w:t>
            </w:r>
            <w:r w:rsidR="00426E9A"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Unit 1. Hello! Nice to see you again! / </w:t>
            </w:r>
            <w:r w:rsidR="00426E9A"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Привет</w:t>
            </w:r>
            <w:r w:rsidR="00426E9A"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! </w:t>
            </w:r>
            <w:r w:rsidR="00426E9A"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Рады увидеться снова! / 27 ч</w:t>
            </w:r>
          </w:p>
        </w:tc>
      </w:tr>
      <w:tr w:rsidR="004A1D91" w:rsidRPr="0041736C" w:rsidTr="0084394B">
        <w:tc>
          <w:tcPr>
            <w:tcW w:w="653" w:type="dxa"/>
            <w:gridSpan w:val="2"/>
            <w:shd w:val="clear" w:color="auto" w:fill="auto"/>
          </w:tcPr>
          <w:p w:rsidR="004A1D91" w:rsidRPr="0041736C" w:rsidRDefault="004A1D9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4A1D91" w:rsidRPr="0041736C" w:rsidRDefault="004160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«Привет! Рад встрече вновь!»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4A1D91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4A1D91" w:rsidRPr="0041736C" w:rsidRDefault="004A1D91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4A1D91" w:rsidRPr="0041736C" w:rsidTr="0084394B">
        <w:tc>
          <w:tcPr>
            <w:tcW w:w="653" w:type="dxa"/>
            <w:gridSpan w:val="2"/>
            <w:shd w:val="clear" w:color="auto" w:fill="auto"/>
          </w:tcPr>
          <w:p w:rsidR="004A1D91" w:rsidRPr="0041736C" w:rsidRDefault="004A1D9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4A1D91" w:rsidRPr="0041736C" w:rsidRDefault="004160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Диалогическая речь </w:t>
            </w:r>
            <w:r w:rsidR="00F54B98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4A1D91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4A1D91" w:rsidRPr="0041736C" w:rsidRDefault="004A1D91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Устная речь, новая лексика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Тренировка грам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.с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труктур в простом времени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Чтение текста с общим пониманием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Речевые клише с глаголами разрешения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комму</w:t>
            </w:r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Start"/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</w:t>
            </w:r>
            <w:proofErr w:type="gramEnd"/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авыков в чтении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Фразовые глаголы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тематические тексты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54B98" w:rsidRPr="0041736C" w:rsidTr="0084394B">
        <w:tc>
          <w:tcPr>
            <w:tcW w:w="653" w:type="dxa"/>
            <w:gridSpan w:val="2"/>
            <w:shd w:val="clear" w:color="auto" w:fill="auto"/>
          </w:tcPr>
          <w:p w:rsidR="00F54B98" w:rsidRPr="0041736C" w:rsidRDefault="00F54B9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Количественные местоимения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F54B98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F54B98" w:rsidRPr="0041736C" w:rsidRDefault="00F54B98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Ознакомительное чтение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</w:t>
            </w:r>
            <w:r w:rsidR="003237F0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тра</w:t>
            </w: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ботка грамматических структур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Автоматизация лексических навыков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Употребление прилагательных в речи 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E96E0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ознакомите</w:t>
            </w:r>
            <w:r w:rsidR="009F4809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</w:t>
            </w:r>
            <w:proofErr w:type="spellEnd"/>
            <w:r w:rsidR="009F4809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лексич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грам</w:t>
            </w:r>
            <w:proofErr w:type="spellEnd"/>
            <w:proofErr w:type="gram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структур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Диалог - расспрос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BB27A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237F0" w:rsidRPr="0041736C" w:rsidTr="0084394B">
        <w:tc>
          <w:tcPr>
            <w:tcW w:w="653" w:type="dxa"/>
            <w:gridSpan w:val="2"/>
            <w:shd w:val="clear" w:color="auto" w:fill="auto"/>
          </w:tcPr>
          <w:p w:rsidR="003237F0" w:rsidRPr="0041736C" w:rsidRDefault="003237F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3237F0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чтение с полным пониманием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3237F0" w:rsidRPr="0041736C" w:rsidRDefault="00CA43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3237F0" w:rsidRPr="0041736C" w:rsidRDefault="003237F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худож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текста с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разл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стратегиями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Монологическая </w:t>
            </w:r>
            <w:r w:rsidR="00925FBC"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25FB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аудиров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чтения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41736C" w:rsidTr="0084394B">
        <w:tc>
          <w:tcPr>
            <w:tcW w:w="653" w:type="dxa"/>
            <w:gridSpan w:val="2"/>
            <w:shd w:val="clear" w:color="auto" w:fill="auto"/>
          </w:tcPr>
          <w:p w:rsidR="009F4809" w:rsidRPr="0041736C" w:rsidRDefault="009F48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43" w:type="dxa"/>
            <w:gridSpan w:val="2"/>
            <w:shd w:val="clear" w:color="auto" w:fill="auto"/>
          </w:tcPr>
          <w:p w:rsidR="009F4809" w:rsidRPr="0041736C" w:rsidRDefault="00925FB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Отработка грамматических структур</w:t>
            </w:r>
          </w:p>
        </w:tc>
        <w:tc>
          <w:tcPr>
            <w:tcW w:w="1698" w:type="dxa"/>
            <w:gridSpan w:val="6"/>
            <w:shd w:val="clear" w:color="auto" w:fill="auto"/>
          </w:tcPr>
          <w:p w:rsidR="009F4809" w:rsidRPr="0041736C" w:rsidRDefault="0097166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F4809" w:rsidRPr="00C03C95" w:rsidTr="0084394B">
        <w:trPr>
          <w:trHeight w:val="455"/>
        </w:trPr>
        <w:tc>
          <w:tcPr>
            <w:tcW w:w="9889" w:type="dxa"/>
            <w:gridSpan w:val="13"/>
            <w:shd w:val="clear" w:color="auto" w:fill="auto"/>
          </w:tcPr>
          <w:p w:rsidR="009F4809" w:rsidRPr="0041736C" w:rsidRDefault="009F4809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Unit 2. We are going to travel to London. /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собираемся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путешествовать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Лондону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/30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BB27A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«Путешествие по Лондону», устная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BB27A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BB27A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Разделительный вопрос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BB27A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BB27A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«собираться что-то делать»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лексики в речи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78F7" w:rsidRPr="0041736C" w:rsidTr="0084394B">
        <w:tc>
          <w:tcPr>
            <w:tcW w:w="636" w:type="dxa"/>
            <w:shd w:val="clear" w:color="auto" w:fill="auto"/>
          </w:tcPr>
          <w:p w:rsidR="009778F7" w:rsidRPr="0041736C" w:rsidRDefault="009778F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78F7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78F7" w:rsidRPr="0041736C" w:rsidRDefault="0097166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78F7" w:rsidRPr="0041736C" w:rsidRDefault="009778F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тематического текста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словосочетаний в речи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тематических текстов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7D57A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диалогов по образцу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аудиров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чтения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8D103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96EC5" w:rsidRPr="00C03C95" w:rsidTr="0084394B">
        <w:trPr>
          <w:trHeight w:val="423"/>
        </w:trPr>
        <w:tc>
          <w:tcPr>
            <w:tcW w:w="9889" w:type="dxa"/>
            <w:gridSpan w:val="13"/>
            <w:shd w:val="clear" w:color="auto" w:fill="auto"/>
          </w:tcPr>
          <w:p w:rsidR="00396EC5" w:rsidRPr="0041736C" w:rsidRDefault="00396EC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Unit 3. Faces of London. /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Лондона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/30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«Виды Лондона», новая лексика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661" w:rsidRPr="0041736C" w:rsidTr="0084394B">
        <w:tc>
          <w:tcPr>
            <w:tcW w:w="636" w:type="dxa"/>
            <w:shd w:val="clear" w:color="auto" w:fill="auto"/>
          </w:tcPr>
          <w:p w:rsidR="00971661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71661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71661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71661" w:rsidRPr="0041736C" w:rsidRDefault="0097166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Словообразование, устная речь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тематического текста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 в наст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Употребление глаголов в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1A75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Артикли с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географич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названиями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ind w:right="-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Отработка лексики с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структурами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страноведческого текста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DC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Тренировка произносительных навыков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C4DC2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оставление диалогов этикетного</w:t>
            </w: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Употребление введенных фраз в речи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54489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текста с извлечением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spellEnd"/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причастий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Настоящее совершенное время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диалогов с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заданием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Краткие ответы в совершенном времени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Монологическая речь «День рождения»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FD523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диал</w:t>
            </w:r>
            <w:r w:rsidR="000C42AA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огов с </w:t>
            </w:r>
            <w:proofErr w:type="spellStart"/>
            <w:r w:rsidR="000C42AA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введенлексикой</w:t>
            </w:r>
            <w:proofErr w:type="spellEnd"/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AA1D39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2A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Проверочная работа. Наст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2A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речь «Великие люди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Великобр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BC" w:rsidRPr="0041736C" w:rsidTr="0084394B">
        <w:tc>
          <w:tcPr>
            <w:tcW w:w="636" w:type="dxa"/>
            <w:shd w:val="clear" w:color="auto" w:fill="auto"/>
          </w:tcPr>
          <w:p w:rsidR="00925FBC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925FBC" w:rsidRPr="0041736C" w:rsidRDefault="000C42A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отработка структур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925FBC" w:rsidRPr="0041736C" w:rsidRDefault="00925FB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5"/>
            <w:shd w:val="clear" w:color="auto" w:fill="auto"/>
          </w:tcPr>
          <w:p w:rsidR="00925FBC" w:rsidRPr="0041736C" w:rsidRDefault="00925FB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606531" w:rsidRPr="0041736C" w:rsidRDefault="000C42A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с</w:t>
            </w:r>
            <w:r w:rsidR="00396EC5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полным поним</w:t>
            </w:r>
            <w:r w:rsidR="00396EC5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анием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606531" w:rsidRPr="0041736C" w:rsidRDefault="006065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5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606531" w:rsidRPr="0041736C" w:rsidRDefault="00396E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по грамматике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606531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606531" w:rsidRPr="0041736C" w:rsidRDefault="00396E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606531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606531" w:rsidRPr="0041736C" w:rsidRDefault="00396E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лексики и грамматики</w:t>
            </w:r>
          </w:p>
        </w:tc>
        <w:tc>
          <w:tcPr>
            <w:tcW w:w="1405" w:type="dxa"/>
            <w:gridSpan w:val="3"/>
            <w:shd w:val="clear" w:color="auto" w:fill="auto"/>
          </w:tcPr>
          <w:p w:rsidR="00606531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E3226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717" w:type="dxa"/>
            <w:gridSpan w:val="4"/>
            <w:shd w:val="clear" w:color="auto" w:fill="auto"/>
          </w:tcPr>
          <w:p w:rsidR="00606531" w:rsidRPr="0041736C" w:rsidRDefault="00396E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диалогов с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введенлексикой</w:t>
            </w:r>
            <w:proofErr w:type="spellEnd"/>
          </w:p>
        </w:tc>
        <w:tc>
          <w:tcPr>
            <w:tcW w:w="1405" w:type="dxa"/>
            <w:gridSpan w:val="3"/>
            <w:shd w:val="clear" w:color="auto" w:fill="auto"/>
          </w:tcPr>
          <w:p w:rsidR="00606531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5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EC5" w:rsidRPr="00C03C95" w:rsidTr="0084394B">
        <w:trPr>
          <w:trHeight w:val="501"/>
        </w:trPr>
        <w:tc>
          <w:tcPr>
            <w:tcW w:w="636" w:type="dxa"/>
            <w:tcBorders>
              <w:right w:val="nil"/>
            </w:tcBorders>
            <w:shd w:val="clear" w:color="auto" w:fill="auto"/>
          </w:tcPr>
          <w:p w:rsidR="00396EC5" w:rsidRPr="0041736C" w:rsidRDefault="00396E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12"/>
            <w:tcBorders>
              <w:left w:val="nil"/>
            </w:tcBorders>
            <w:shd w:val="clear" w:color="auto" w:fill="auto"/>
          </w:tcPr>
          <w:p w:rsidR="00396EC5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Unit 4. Learning more about each other.\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Узнаем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больше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друге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\27</w:t>
            </w:r>
            <w:r w:rsidRPr="00417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396EC5" w:rsidRPr="0041736C" w:rsidTr="0084394B">
        <w:trPr>
          <w:trHeight w:val="867"/>
        </w:trPr>
        <w:tc>
          <w:tcPr>
            <w:tcW w:w="636" w:type="dxa"/>
            <w:shd w:val="clear" w:color="auto" w:fill="auto"/>
          </w:tcPr>
          <w:p w:rsidR="00396EC5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96EC5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темы «Узнаем больше д</w:t>
            </w:r>
            <w:r w:rsidR="00560C4E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</w:t>
            </w: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 о друге»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396EC5" w:rsidRPr="0041736C" w:rsidRDefault="00396EC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F26EC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Диалогическая </w:t>
            </w:r>
            <w:r w:rsidR="008C0C1B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F26EC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8C0C1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правил чтения гласных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F26EC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8C0C1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F26EC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D317E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отрицательной приставкой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F26EC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Устная речь: описание характера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Проверочная работа. Словообразование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художественного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531" w:rsidRPr="0041736C" w:rsidTr="0084394B">
        <w:trPr>
          <w:trHeight w:val="205"/>
        </w:trPr>
        <w:tc>
          <w:tcPr>
            <w:tcW w:w="636" w:type="dxa"/>
            <w:shd w:val="clear" w:color="auto" w:fill="auto"/>
          </w:tcPr>
          <w:p w:rsidR="00606531" w:rsidRPr="0041736C" w:rsidRDefault="00313BE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606531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неправильных глаголов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06531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06531" w:rsidRPr="0041736C" w:rsidRDefault="0060653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3BE8" w:rsidRPr="0041736C" w:rsidTr="0084394B">
        <w:tc>
          <w:tcPr>
            <w:tcW w:w="636" w:type="dxa"/>
            <w:shd w:val="clear" w:color="auto" w:fill="auto"/>
          </w:tcPr>
          <w:p w:rsidR="00313BE8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13BE8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Специальные вопросы в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прошед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врем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13BE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BE8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BE8" w:rsidRPr="0041736C" w:rsidTr="0084394B">
        <w:tc>
          <w:tcPr>
            <w:tcW w:w="636" w:type="dxa"/>
            <w:shd w:val="clear" w:color="auto" w:fill="auto"/>
          </w:tcPr>
          <w:p w:rsidR="00313BE8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13BE8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Монологическая речь о хобби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13BE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BE8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3BE8" w:rsidRPr="0041736C" w:rsidTr="0084394B">
        <w:tc>
          <w:tcPr>
            <w:tcW w:w="636" w:type="dxa"/>
            <w:shd w:val="clear" w:color="auto" w:fill="auto"/>
          </w:tcPr>
          <w:p w:rsidR="00313BE8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13BE8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о внешности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13BE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BE8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3BE8" w:rsidRPr="0041736C" w:rsidTr="0084394B">
        <w:tc>
          <w:tcPr>
            <w:tcW w:w="636" w:type="dxa"/>
            <w:shd w:val="clear" w:color="auto" w:fill="auto"/>
          </w:tcPr>
          <w:p w:rsidR="00313BE8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13BE8" w:rsidRPr="0041736C" w:rsidRDefault="0071544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лексики по теме «Профессии»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13BE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BE8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BE8" w:rsidRPr="0041736C" w:rsidTr="0084394B">
        <w:tc>
          <w:tcPr>
            <w:tcW w:w="636" w:type="dxa"/>
            <w:shd w:val="clear" w:color="auto" w:fill="auto"/>
          </w:tcPr>
          <w:p w:rsidR="00313BE8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313BE8" w:rsidRPr="0041736C" w:rsidRDefault="00C0721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- расспрос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13BE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13BE8" w:rsidRPr="0041736C" w:rsidRDefault="00313BE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143D" w:rsidRPr="0041736C" w:rsidTr="0084394B">
        <w:trPr>
          <w:trHeight w:val="274"/>
        </w:trPr>
        <w:tc>
          <w:tcPr>
            <w:tcW w:w="636" w:type="dxa"/>
            <w:shd w:val="clear" w:color="auto" w:fill="auto"/>
          </w:tcPr>
          <w:p w:rsidR="00A8143D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C0721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143D" w:rsidRPr="0041736C" w:rsidTr="0084394B">
        <w:tc>
          <w:tcPr>
            <w:tcW w:w="636" w:type="dxa"/>
            <w:shd w:val="clear" w:color="auto" w:fill="auto"/>
          </w:tcPr>
          <w:p w:rsidR="00A8143D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3D" w:rsidRPr="0041736C" w:rsidTr="0084394B">
        <w:tc>
          <w:tcPr>
            <w:tcW w:w="636" w:type="dxa"/>
            <w:shd w:val="clear" w:color="auto" w:fill="auto"/>
          </w:tcPr>
          <w:p w:rsidR="00A8143D" w:rsidRPr="0041736C" w:rsidRDefault="00A8143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работа. Лексика по теме «Профессии»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3D" w:rsidRPr="0041736C" w:rsidTr="0084394B">
        <w:tc>
          <w:tcPr>
            <w:tcW w:w="636" w:type="dxa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8143D" w:rsidRPr="0041736C" w:rsidTr="0084394B">
        <w:tc>
          <w:tcPr>
            <w:tcW w:w="636" w:type="dxa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и обсуждение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3D" w:rsidRPr="0041736C" w:rsidTr="0084394B">
        <w:tc>
          <w:tcPr>
            <w:tcW w:w="636" w:type="dxa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8143D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рамматич</w:t>
            </w:r>
            <w:proofErr w:type="spellEnd"/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8143D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8143D" w:rsidRPr="0041736C" w:rsidRDefault="00A8143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55AD8" w:rsidRPr="0041736C" w:rsidTr="0084394B">
        <w:tc>
          <w:tcPr>
            <w:tcW w:w="636" w:type="dxa"/>
            <w:shd w:val="clear" w:color="auto" w:fill="auto"/>
          </w:tcPr>
          <w:p w:rsidR="00A55AD8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55AD8" w:rsidRPr="0041736C" w:rsidRDefault="00CA47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650376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навыков </w:t>
            </w:r>
            <w:proofErr w:type="spellStart"/>
            <w:r w:rsidR="00650376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аудиров</w:t>
            </w:r>
            <w:proofErr w:type="spellEnd"/>
            <w:r w:rsidR="00650376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55AD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5AD8" w:rsidRPr="0041736C" w:rsidRDefault="00A55AD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D8" w:rsidRPr="0041736C" w:rsidTr="0084394B">
        <w:tc>
          <w:tcPr>
            <w:tcW w:w="636" w:type="dxa"/>
            <w:shd w:val="clear" w:color="auto" w:fill="auto"/>
          </w:tcPr>
          <w:p w:rsidR="00A55AD8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55AD8" w:rsidRPr="0041736C" w:rsidRDefault="0065037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навыков говорения, письма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55AD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5AD8" w:rsidRPr="0041736C" w:rsidRDefault="00A55AD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D8" w:rsidRPr="0041736C" w:rsidTr="0084394B">
        <w:tc>
          <w:tcPr>
            <w:tcW w:w="636" w:type="dxa"/>
            <w:shd w:val="clear" w:color="auto" w:fill="auto"/>
          </w:tcPr>
          <w:p w:rsidR="00A55AD8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55AD8" w:rsidRPr="0041736C" w:rsidRDefault="0065037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Защита проекта «Давайте разыграем сценку»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55AD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5AD8" w:rsidRPr="0041736C" w:rsidRDefault="00A55AD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D8" w:rsidRPr="0041736C" w:rsidTr="0084394B">
        <w:tc>
          <w:tcPr>
            <w:tcW w:w="636" w:type="dxa"/>
            <w:shd w:val="clear" w:color="auto" w:fill="auto"/>
          </w:tcPr>
          <w:p w:rsidR="00A55AD8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55AD8" w:rsidRPr="0041736C" w:rsidRDefault="0065037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r w:rsidR="0014697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</w:t>
            </w:r>
            <w:proofErr w:type="gramStart"/>
            <w:r w:rsidR="0014697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14697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97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="0014697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</w:t>
            </w: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55AD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5AD8" w:rsidRPr="0041736C" w:rsidRDefault="00A55AD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AD8" w:rsidRPr="0041736C" w:rsidTr="0084394B">
        <w:tc>
          <w:tcPr>
            <w:tcW w:w="636" w:type="dxa"/>
            <w:shd w:val="clear" w:color="auto" w:fill="auto"/>
          </w:tcPr>
          <w:p w:rsidR="00A55AD8" w:rsidRPr="0041736C" w:rsidRDefault="00A55AD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A55AD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– обмен мнениями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A55AD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5AD8" w:rsidRPr="0041736C" w:rsidRDefault="00A55AD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78" w:rsidRPr="0041736C" w:rsidTr="0084394B">
        <w:tc>
          <w:tcPr>
            <w:tcW w:w="636" w:type="dxa"/>
            <w:shd w:val="clear" w:color="auto" w:fill="auto"/>
          </w:tcPr>
          <w:p w:rsidR="0014697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14697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4697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46978" w:rsidRPr="0041736C" w:rsidRDefault="0014697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78" w:rsidRPr="0041736C" w:rsidTr="0084394B">
        <w:tc>
          <w:tcPr>
            <w:tcW w:w="636" w:type="dxa"/>
            <w:shd w:val="clear" w:color="auto" w:fill="auto"/>
          </w:tcPr>
          <w:p w:rsidR="0014697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146978" w:rsidRPr="0041736C" w:rsidRDefault="003D2E1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14697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овто</w:t>
            </w: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рение </w:t>
            </w:r>
            <w:r w:rsidR="00E13F8A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лексики и грамматики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4697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46978" w:rsidRPr="0041736C" w:rsidRDefault="0014697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78" w:rsidRPr="0041736C" w:rsidTr="0084394B">
        <w:tc>
          <w:tcPr>
            <w:tcW w:w="636" w:type="dxa"/>
            <w:shd w:val="clear" w:color="auto" w:fill="auto"/>
          </w:tcPr>
          <w:p w:rsidR="0014697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146978" w:rsidRPr="0041736C" w:rsidRDefault="00C325E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диалогов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4697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46978" w:rsidRPr="0041736C" w:rsidRDefault="0014697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978" w:rsidRPr="0041736C" w:rsidTr="0084394B">
        <w:tc>
          <w:tcPr>
            <w:tcW w:w="636" w:type="dxa"/>
            <w:shd w:val="clear" w:color="auto" w:fill="auto"/>
          </w:tcPr>
          <w:p w:rsidR="00146978" w:rsidRPr="0041736C" w:rsidRDefault="0014697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146978" w:rsidRPr="0041736C" w:rsidRDefault="00233A0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C325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 по страноведению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46978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46978" w:rsidRPr="0041736C" w:rsidRDefault="0014697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F8A" w:rsidRPr="0041736C" w:rsidTr="0084394B">
        <w:tc>
          <w:tcPr>
            <w:tcW w:w="636" w:type="dxa"/>
            <w:shd w:val="clear" w:color="auto" w:fill="auto"/>
          </w:tcPr>
          <w:p w:rsidR="00E13F8A" w:rsidRPr="0041736C" w:rsidRDefault="00E13F8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E13F8A" w:rsidRPr="0041736C" w:rsidRDefault="00233A0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и обсуждение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1701" w:type="dxa"/>
            <w:gridSpan w:val="5"/>
            <w:shd w:val="clear" w:color="auto" w:fill="auto"/>
          </w:tcPr>
          <w:p w:rsidR="00E13F8A" w:rsidRPr="0041736C" w:rsidRDefault="00560C4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13F8A" w:rsidRPr="0041736C" w:rsidRDefault="00E13F8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00" w:rsidRPr="0041736C" w:rsidTr="0084394B">
        <w:tc>
          <w:tcPr>
            <w:tcW w:w="9889" w:type="dxa"/>
            <w:gridSpan w:val="13"/>
            <w:tcBorders>
              <w:bottom w:val="nil"/>
            </w:tcBorders>
            <w:shd w:val="clear" w:color="auto" w:fill="auto"/>
          </w:tcPr>
          <w:p w:rsidR="007E1C00" w:rsidRPr="0041736C" w:rsidRDefault="007E1C00" w:rsidP="008439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6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  <w:r w:rsidR="00237145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Unit 1. Launching the International Explorers’ Club</w:t>
            </w:r>
          </w:p>
          <w:p w:rsidR="007E1C00" w:rsidRPr="0041736C" w:rsidRDefault="007E1C0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\Старт международному клубу исследователей\ 27ч</w:t>
            </w:r>
          </w:p>
        </w:tc>
      </w:tr>
      <w:tr w:rsidR="007E1C00" w:rsidRPr="0041736C" w:rsidTr="0084394B">
        <w:trPr>
          <w:trHeight w:val="90"/>
        </w:trPr>
        <w:tc>
          <w:tcPr>
            <w:tcW w:w="675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7E1C00" w:rsidRPr="0041736C" w:rsidRDefault="007E1C0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E1C00" w:rsidRPr="0041736C" w:rsidRDefault="007E1C0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E1C00" w:rsidRPr="0041736C" w:rsidRDefault="007E1C0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00" w:rsidRPr="0041736C" w:rsidTr="0084394B">
        <w:trPr>
          <w:trHeight w:val="450"/>
        </w:trPr>
        <w:tc>
          <w:tcPr>
            <w:tcW w:w="6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1C00" w:rsidRPr="0041736C" w:rsidRDefault="007E1C0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1C00" w:rsidRPr="0041736C" w:rsidRDefault="007E1C0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«Встреча в международном клубе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путешественников»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C00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1C00" w:rsidRPr="0041736C" w:rsidRDefault="007E1C0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673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B71C2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структуры в простом и продолженном времени</w:t>
            </w:r>
          </w:p>
          <w:p w:rsidR="00B71C2A" w:rsidRPr="0041736C" w:rsidRDefault="00B71C2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1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81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этикет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прошедшем и завершенном времени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основным пониманием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образец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существительные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информации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оборот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ключевым словам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информации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существительные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14616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Союзные слова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с опорой на текст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Британский праздник - День святого Валентина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праздник - День Победы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конструкции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only... but also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грамматический тест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«Английский дом»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C2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B71C2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71C2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71C2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71C2A" w:rsidRPr="0041736C" w:rsidRDefault="00B71C2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3EA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EB33EA" w:rsidRPr="0041736C" w:rsidRDefault="00EB33E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B33EA" w:rsidRPr="0041736C" w:rsidRDefault="0023714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EB33EA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B33EA" w:rsidRPr="0041736C" w:rsidRDefault="00EB33E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180" w:rsidRPr="00C03C95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A02180" w:rsidRPr="0041736C" w:rsidRDefault="00A0218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Unit 2. Spending time together \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Проводим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вместе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\ 21</w:t>
            </w: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2C29A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«Вместе проводим время»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2C29A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глаголы,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2C29A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Смысловой и модальный глагол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Синонимичные выражения,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вопросы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обсуждение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прослушанного</w:t>
            </w:r>
            <w:proofErr w:type="gramEnd"/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эссе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Наречия, обозначающие количество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6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 смысловым и структурным анализом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145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37145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37145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о своем любимом блюде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37145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145" w:rsidRPr="0041736C" w:rsidRDefault="0023714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A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C29A2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29A2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Местоимения, употребление их в речи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C29A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9A2" w:rsidRPr="0041736C" w:rsidRDefault="002C29A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A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C29A2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29A2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британской и российской школе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C29A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9A2" w:rsidRPr="0041736C" w:rsidRDefault="002C29A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A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C29A2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29A2" w:rsidRPr="0041736C" w:rsidRDefault="00633AC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глаголы, обозначающие запрет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C29A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9A2" w:rsidRPr="0041736C" w:rsidRDefault="002C29A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A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C29A2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29A2" w:rsidRPr="0041736C" w:rsidRDefault="001B4F5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модальных глаголов,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выражающие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просьбу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C29A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9A2" w:rsidRPr="0041736C" w:rsidRDefault="002C29A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9A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2C29A2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C29A2" w:rsidRPr="0041736C" w:rsidRDefault="001B4F5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2C29A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9A2" w:rsidRPr="0041736C" w:rsidRDefault="002C29A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A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10FAB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0FA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810FA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0FAB" w:rsidRPr="0041736C" w:rsidRDefault="00810FA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A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10FAB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0FA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информации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810FA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0FAB" w:rsidRPr="0041736C" w:rsidRDefault="00810FA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A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10FAB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0FA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810FA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0FAB" w:rsidRPr="0041736C" w:rsidRDefault="00810FA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A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10FAB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0FA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грамматический тест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810FA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0FAB" w:rsidRPr="0041736C" w:rsidRDefault="00810FA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FA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10FAB" w:rsidRPr="0041736C" w:rsidRDefault="00810FA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0FA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810FA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0FAB" w:rsidRPr="0041736C" w:rsidRDefault="00810FA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180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A02180" w:rsidRPr="0041736C" w:rsidRDefault="004A52B2" w:rsidP="008439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</w:t>
            </w:r>
            <w:r w:rsidR="00A02180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3. Learning more about the UK</w:t>
            </w:r>
          </w:p>
          <w:p w:rsidR="00A02180" w:rsidRPr="0041736C" w:rsidRDefault="00A0218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\Узнаем больше о Соединенном Королевстве\30ч</w:t>
            </w: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770A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770A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темы "Узнаем больше о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B4535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этикет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B4535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извлечением информации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B4535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- синонимы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реклама для сайта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166A3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диалогическая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A6B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770A6B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0A6B" w:rsidRPr="0041736C" w:rsidRDefault="00166A3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основным пониманием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770A6B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0A6B" w:rsidRPr="0041736C" w:rsidRDefault="00770A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66A3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страноведческого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артикль с географическими названиями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Образование прилагательных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придаточные нулевого типа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845C7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достопримечательностями Англии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845C7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произносительных навыков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845C7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длительное время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местоимения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речь. Известные британцы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A3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66A3F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66A3F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Образование существительных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66A3F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6A3F" w:rsidRPr="0041736C" w:rsidRDefault="00166A3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10415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48200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Киплинга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2427C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изучающего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2427C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грамматического материала в речи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2427C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0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8200D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48200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8200D" w:rsidRPr="0041736C" w:rsidRDefault="0048200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06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14106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4106" w:rsidRPr="0041736C" w:rsidRDefault="00D14106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06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"Узнаем больше о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14106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4106" w:rsidRPr="0041736C" w:rsidRDefault="00D14106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06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14106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4106" w:rsidRPr="0041736C" w:rsidRDefault="00D14106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106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14106" w:rsidRPr="0041736C" w:rsidRDefault="00D1410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заданной ситуации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D14106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14106" w:rsidRPr="0041736C" w:rsidRDefault="00D14106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180" w:rsidRPr="00C03C95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A02180" w:rsidRPr="0041736C" w:rsidRDefault="00A0218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Unit 4. Talking about an adventure holiday \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Поговорим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каникулах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приключений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/27</w:t>
            </w: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темы " Поговорим о приключениях на каникулах"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Единственное и множеств число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существит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информации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- обмен мнениями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17C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A44A8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3841B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речь. Виды спорта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3841B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обмен мнениями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BD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117CBD" w:rsidRPr="0041736C" w:rsidRDefault="0010631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17CBD" w:rsidRPr="0041736C" w:rsidRDefault="003841B6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письменной речи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7CBD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17CBD" w:rsidRPr="0041736C" w:rsidRDefault="00117C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страноведческого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A254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прочитанного текста в группах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A254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и российские праздники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A254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речь. Мой любимый праздник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A254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Видовременные формы глагола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"Каникулы с приключениями"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Отработка грамматических структур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136F7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B2CE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и чтения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B2CE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грамматических структур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3B2CE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заданному алгоритму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4720AE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 тематического текста</w:t>
            </w:r>
            <w:r w:rsidR="003B2CEF" w:rsidRPr="00417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4720AE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F2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611F2" w:rsidRPr="0041736C" w:rsidRDefault="003611F2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611F2" w:rsidRPr="0041736C" w:rsidRDefault="004720AE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Путешествие по Англии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3611F2" w:rsidRPr="0041736C" w:rsidRDefault="00B30E0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11F2" w:rsidRPr="0041736C" w:rsidRDefault="003611F2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180" w:rsidRPr="0041736C" w:rsidTr="0084394B">
        <w:trPr>
          <w:trHeight w:val="583"/>
        </w:trPr>
        <w:tc>
          <w:tcPr>
            <w:tcW w:w="675" w:type="dxa"/>
            <w:gridSpan w:val="3"/>
            <w:shd w:val="clear" w:color="auto" w:fill="auto"/>
          </w:tcPr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2180" w:rsidRPr="0041736C" w:rsidRDefault="00A0218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4A52B2" w:rsidRPr="0041736C" w:rsidRDefault="00A02180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7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Unit 1 The World Teenagers’ Competition        </w:t>
            </w:r>
          </w:p>
          <w:p w:rsidR="00A02180" w:rsidRPr="0041736C" w:rsidRDefault="00A0218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Соревнования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подростков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/27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«Международный конкурс подростков», 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новая лексика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устной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суффиксы прилагательных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Устная речь, чтение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Видовременные формы английских глаголов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4E123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лексических и грамматических с</w:t>
            </w:r>
            <w:r w:rsidR="00A24EBF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монологической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проект «Придумаем новые соревнования»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CE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3B2CEF" w:rsidRPr="0041736C" w:rsidRDefault="003B2CE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B2CE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2CE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B2CEF" w:rsidRPr="0041736C" w:rsidRDefault="003B2CE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сложных числительных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числительные, диалог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асспрос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Герундий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изучающего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«Разговор по телефону»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24EBF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A24EBF" w:rsidRPr="0041736C" w:rsidRDefault="00A24EB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24EBF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24EBF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24EBF" w:rsidRPr="0041736C" w:rsidRDefault="00A24EB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25C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25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625C" w:rsidRPr="0041736C" w:rsidRDefault="0086625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25C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25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625C" w:rsidRPr="0041736C" w:rsidRDefault="0086625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25C" w:rsidRPr="0041736C" w:rsidTr="0084394B">
        <w:trPr>
          <w:trHeight w:val="250"/>
        </w:trPr>
        <w:tc>
          <w:tcPr>
            <w:tcW w:w="675" w:type="dxa"/>
            <w:gridSpan w:val="3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625C" w:rsidRPr="0041736C" w:rsidRDefault="00A0218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25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625C" w:rsidRPr="0041736C" w:rsidRDefault="0086625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25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625C" w:rsidRPr="0041736C" w:rsidRDefault="0086625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625C" w:rsidRPr="0041736C" w:rsidRDefault="00A0218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25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625C" w:rsidRPr="0041736C" w:rsidRDefault="0086625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04C" w:rsidRPr="00C03C95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Unit 2  Meet the Winners of the Teenagers’ Competition/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международных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соревнований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/21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«Знакомство с победителями соревнования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Определенный артикль с названиями стран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 лексика, диалогическая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слов  в значении «который»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навыков диалогической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аудитивных</w:t>
            </w:r>
            <w:proofErr w:type="spellEnd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 в чтении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4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F504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F504C" w:rsidRPr="0041736C" w:rsidRDefault="009F504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 существительных,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F504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F504C" w:rsidRPr="0041736C" w:rsidRDefault="009F504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чтения, лексических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залог, развитие навыков перевода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лексических и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грамматического материала, мини – проект «Лучший транспорт для моего города»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307FF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и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C03C95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3 Look at Teenage Problems: School Education    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Школьное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/30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307FFC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07FFC" w:rsidRPr="0041736C" w:rsidRDefault="00F21DC0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темы «Проблемы подростков в школе»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07FFC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307FFC" w:rsidRPr="0041736C" w:rsidRDefault="00307FF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121CAE" w:rsidRPr="0041736C" w:rsidRDefault="00121CAE" w:rsidP="0041736C">
            <w:pPr>
              <w:spacing w:after="0"/>
              <w:ind w:right="-1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лексики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речевого оборота «Требуется …»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речь, предлоги места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произношения,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диалогической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местоимения в абсолютной форме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BE4D6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Монологическая речь </w:t>
            </w:r>
            <w:r w:rsidR="00121CAE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разование 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англоговор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странах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 с фразовыми глаголами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21CAE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 и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 – проект «Идеальная школа»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CAE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21CAE" w:rsidRPr="0041736C" w:rsidRDefault="0013519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придаточные предложения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21CAE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21CAE" w:rsidRPr="0041736C" w:rsidRDefault="00121CAE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19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35191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35191" w:rsidRPr="0041736C" w:rsidRDefault="0013519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519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35191" w:rsidRPr="0041736C" w:rsidRDefault="0013519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19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35191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35191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грамматического материала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519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35191" w:rsidRPr="0041736C" w:rsidRDefault="0013519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19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135191" w:rsidRPr="0041736C" w:rsidRDefault="0013519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135191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3519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135191" w:rsidRPr="0041736C" w:rsidRDefault="0013519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заданной ситуации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7F7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97F74" w:rsidRPr="0041736C" w:rsidRDefault="00097F7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97F74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97F74" w:rsidRPr="0041736C" w:rsidRDefault="00097F7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C03C95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Unit 4 Sport is fun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/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 27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D6C0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Спорт», новая лексика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D6C0B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 – обмен мнениями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обсуждение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речь. Виды спорта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обмен мнениями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страноведческого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E46368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0EB6"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бсужден</w:t>
            </w: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прочитанного текста в группах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F30EB6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Британские и российские праздники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F30EB6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Монологическая речь. Мой любимый праздник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F30EB6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Видовременные формы глагола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9A7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459A7" w:rsidRPr="0041736C" w:rsidRDefault="00D47B5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459A7" w:rsidRPr="0041736C" w:rsidRDefault="00BF08C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проектом «Каникулы с приключениями»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9A7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59A7" w:rsidRPr="0041736C" w:rsidRDefault="00C459A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315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4394B" w:rsidRPr="0084394B" w:rsidRDefault="00BF08CD" w:rsidP="008439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  <w:r w:rsidRPr="004173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4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«Каникулы с приключениями»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F08C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F08C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F08C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F08C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E4D6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 и 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E4D6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E4D6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диалогов по заданному алгоритму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B53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47B53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47B53" w:rsidRPr="0041736C" w:rsidRDefault="00BE4D6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47B53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D47B53" w:rsidRPr="0041736C" w:rsidRDefault="00D47B53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68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6368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6368" w:rsidRPr="0041736C" w:rsidRDefault="00382ECA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страноведческого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63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46368" w:rsidRPr="0041736C" w:rsidRDefault="00E463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68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6368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6368" w:rsidRPr="0041736C" w:rsidRDefault="00382ECA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другу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63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46368" w:rsidRPr="0041736C" w:rsidRDefault="00E463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68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6368" w:rsidRPr="0041736C" w:rsidRDefault="00E463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6368" w:rsidRPr="0041736C" w:rsidRDefault="00382ECA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Лондону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63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46368" w:rsidRPr="0041736C" w:rsidRDefault="00E463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84394B" w:rsidRPr="0084394B" w:rsidRDefault="00ED6C0B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39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      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8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Unit 1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wonderful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planet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live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</w:t>
            </w:r>
            <w:r w:rsidRPr="00843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\ </w:t>
            </w:r>
          </w:p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Замечательная планета, на которой мы живем/ 27ч</w:t>
            </w: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«Замечательная планета, на которой мы живем»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– расспрос о погоде, чтение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в соответствии с заданной ситуацией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выборочным извлечением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навыков, написание открытки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определенного артикля,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детальным пониманием прочитанного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продолженное время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CD16B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CD16B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«Исследование космоса», отработка лексики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CD16B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43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37435" w:rsidRPr="0041736C" w:rsidRDefault="008442E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37435" w:rsidRPr="0041736C" w:rsidRDefault="00CD16B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и длительное время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37435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37435" w:rsidRPr="0041736C" w:rsidRDefault="00F3743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введенной лексики в устной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грамматических структур в прошедшем времени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и обсуждение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лексических и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 прошедшем завершенном времени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выборочным извлечением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тематических текстов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CD16B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01114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ED6C0B" w:rsidRPr="0041736C" w:rsidRDefault="00790F31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                     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Unit 2  The world’s best friend is you</w:t>
            </w:r>
          </w:p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/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окружающей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среды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21ч</w:t>
            </w:r>
          </w:p>
        </w:tc>
      </w:tr>
      <w:tr w:rsidR="00CD16B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D16BD" w:rsidRPr="0041736C" w:rsidRDefault="00827981" w:rsidP="004173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темы « Лучший друг мира – это ты»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16BD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D16BD" w:rsidRPr="0041736C" w:rsidRDefault="00CD16B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82798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введенной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нереального действия (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862DB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лексических и грамматических структур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8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27981" w:rsidRPr="0041736C" w:rsidRDefault="000C70B3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27981" w:rsidRPr="0041736C" w:rsidRDefault="00862DB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выборочным извлечением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7981" w:rsidRPr="0041736C" w:rsidRDefault="00790F3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27981" w:rsidRPr="0041736C" w:rsidRDefault="0082798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тип условных предложений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введенной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эссе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на ситуативной основе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A555F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DB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2DB5" w:rsidRPr="0041736C" w:rsidRDefault="00CE716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2DB5" w:rsidRPr="0041736C" w:rsidRDefault="00A555F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2DB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2DB5" w:rsidRPr="0041736C" w:rsidRDefault="00862DB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16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E716B" w:rsidRPr="0041736C" w:rsidRDefault="00A555F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E716B" w:rsidRPr="0041736C" w:rsidRDefault="00A555F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заданному алгоритму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716B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E716B" w:rsidRPr="0041736C" w:rsidRDefault="00CE71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tbl>
            <w:tblPr>
              <w:tblW w:w="1028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81"/>
            </w:tblGrid>
            <w:tr w:rsidR="00ED6C0B" w:rsidRPr="0041736C" w:rsidTr="00790F31">
              <w:trPr>
                <w:trHeight w:val="326"/>
              </w:trPr>
              <w:tc>
                <w:tcPr>
                  <w:tcW w:w="10281" w:type="dxa"/>
                  <w:tcBorders>
                    <w:left w:val="nil"/>
                    <w:right w:val="single" w:sz="4" w:space="0" w:color="auto"/>
                  </w:tcBorders>
                </w:tcPr>
                <w:p w:rsidR="00ED6C0B" w:rsidRPr="0041736C" w:rsidRDefault="00ED6C0B" w:rsidP="008439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4173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Unit 3 Mass Media: good or bad?   </w:t>
                  </w:r>
                  <w:r w:rsidRPr="004173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Pr="004173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4173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Средства массовой информации/30ч</w:t>
                  </w:r>
                </w:p>
                <w:p w:rsidR="00ED6C0B" w:rsidRPr="0041736C" w:rsidRDefault="00ED6C0B" w:rsidP="008439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16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E716B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E716B" w:rsidRPr="0041736C" w:rsidRDefault="00A555F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«СМИ – хорошо или плохо?»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716B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E716B" w:rsidRPr="0041736C" w:rsidRDefault="00CE71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16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E716B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E716B" w:rsidRPr="0041736C" w:rsidRDefault="00A555F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лексика, практика в устной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E716B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E716B" w:rsidRPr="0041736C" w:rsidRDefault="00CE716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50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Исчисляемые и неисчисляемые существительные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опорой на план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 содержания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 о телевизионной передаче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придаточные предложения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5F5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A555F5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A555F5" w:rsidRPr="0041736C" w:rsidRDefault="008B7BB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полным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555F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555F5" w:rsidRPr="0041736C" w:rsidRDefault="00A555F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D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17DD" w:rsidRPr="0041736C" w:rsidRDefault="008617DD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17DD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аутентичным текстом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17DD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17DD" w:rsidRPr="0041736C" w:rsidRDefault="008617D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D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17DD" w:rsidRPr="0041736C" w:rsidRDefault="008B7BB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17DD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17DD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17DD" w:rsidRPr="0041736C" w:rsidRDefault="008617D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7DD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8617DD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617DD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известным человеком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17DD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617DD" w:rsidRPr="0041736C" w:rsidRDefault="008617DD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проект "Мой кумир"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03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F65C2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 косвенной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с введенной лексикой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чтению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9167B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24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F65C24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F65C24" w:rsidRPr="0041736C" w:rsidRDefault="009167B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образцу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65C2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65C24" w:rsidRPr="0041736C" w:rsidRDefault="00F65C2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C0B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D6C0B" w:rsidRPr="0041736C" w:rsidRDefault="00ED6C0B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0"/>
            <w:shd w:val="clear" w:color="auto" w:fill="auto"/>
          </w:tcPr>
          <w:p w:rsidR="00ED6C0B" w:rsidRPr="0041736C" w:rsidRDefault="00790F31" w:rsidP="008439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                            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Unit 4 Trying to become a successful person</w:t>
            </w:r>
          </w:p>
          <w:p w:rsidR="00ED6C0B" w:rsidRPr="0041736C" w:rsidRDefault="00ED6C0B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/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Успешные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27ч</w:t>
            </w:r>
          </w:p>
        </w:tc>
      </w:tr>
      <w:tr w:rsidR="005B02C1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5B02C1" w:rsidRPr="0041736C" w:rsidRDefault="005B02C1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B02C1" w:rsidRPr="0041736C" w:rsidRDefault="009167B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«Как стать успешным?»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B02C1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5B02C1" w:rsidRPr="0041736C" w:rsidRDefault="005B02C1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B0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167B0" w:rsidRPr="0041736C" w:rsidRDefault="009167B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167B0" w:rsidRPr="0041736C" w:rsidRDefault="009167B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лексика, обсуждение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9167B0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167B0" w:rsidRPr="0041736C" w:rsidRDefault="009167B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B0" w:rsidRPr="0041736C" w:rsidTr="0084394B">
        <w:trPr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9167B0" w:rsidRPr="0041736C" w:rsidRDefault="009167B0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9167B0" w:rsidRPr="0041736C" w:rsidRDefault="009167B0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общим пониманием содержания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167B0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167B0" w:rsidRPr="0041736C" w:rsidRDefault="009167B0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дополнение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грамматических структур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аутентичного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письма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 проект "Мои личные проблемы"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 «Праздники США»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благодарения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праздники  России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открытки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речь. Семейные праздники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заданному алгоритму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8D1D3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Чтение и обсуждение текста</w:t>
            </w:r>
            <w:r w:rsidR="00605EE5" w:rsidRPr="0041736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8D1D3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страноведению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8D1D3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E5" w:rsidRPr="00C03C95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2E56E5" w:rsidRPr="0041736C" w:rsidRDefault="002E56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9"/>
            <w:shd w:val="clear" w:color="auto" w:fill="auto"/>
          </w:tcPr>
          <w:p w:rsidR="002E56E5" w:rsidRPr="0041736C" w:rsidRDefault="002E56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    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9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Unit 1 Families and Friends: Are We Happy Together? 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друзья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счастливы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вместе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 /27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темы «Семья и друзья</w:t>
            </w:r>
            <w:r w:rsidR="008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видовременных форм глагола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письма с опорой на образец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речь. Конфликты между родителями и детьми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общего содержания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927B5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927B5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вести дискуссию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927B5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детальным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различного типа для получения информации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отработка в речи разговорных формул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в различных видах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эссе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с информацией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AE700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и  монологическая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E7005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онологическая речь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аргументации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чтение, 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 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заданному алгоритму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605E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2E56E5" w:rsidRPr="0041736C" w:rsidRDefault="002E56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9"/>
            <w:shd w:val="clear" w:color="auto" w:fill="auto"/>
          </w:tcPr>
          <w:p w:rsidR="002E56E5" w:rsidRPr="0041736C" w:rsidRDefault="002E56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2   It is a big world. Start travelling now.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/ 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большой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Начнем путешествовать сейчас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20ч</w:t>
            </w: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4F3B9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темы «Путешествие»,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4F3B9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артиклей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  <w:proofErr w:type="gram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4F3B9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речь, образование существ и прилагате</w:t>
            </w:r>
            <w:r w:rsidR="003627EB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627E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627E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речь, повторение структур страдат</w:t>
            </w:r>
            <w:r w:rsidR="00357DED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57DE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 и движения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57DE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лексика, обучение чтению инструкций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57DE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местоимения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57DE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модальные глаголы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357DED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прагматичного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7F401E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заполнению </w:t>
            </w:r>
            <w:r w:rsidR="00BB3295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346DC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заданному алгоритму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E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605EE5" w:rsidRPr="0041736C" w:rsidRDefault="00BE647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605EE5" w:rsidRPr="0041736C" w:rsidRDefault="00BB329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грамматического материала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05E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605EE5" w:rsidRPr="0041736C" w:rsidRDefault="00605E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E5" w:rsidRPr="00C03C95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2E56E5" w:rsidRPr="0041736C" w:rsidRDefault="002E56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9"/>
            <w:shd w:val="clear" w:color="auto" w:fill="auto"/>
          </w:tcPr>
          <w:p w:rsidR="002E56E5" w:rsidRPr="0041736C" w:rsidRDefault="002E56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3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we learn to live in peace? 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Можем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жить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мире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?/29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BB329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B3295" w:rsidRPr="0041736C" w:rsidRDefault="00BE647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темы «Можем мы научиться жить в мире?»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329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B3295" w:rsidRPr="0041736C" w:rsidRDefault="00BB329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29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 в предложении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329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B3295" w:rsidRPr="0041736C" w:rsidRDefault="00BB329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29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329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B3295" w:rsidRPr="0041736C" w:rsidRDefault="00BB329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29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B3295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B3295" w:rsidRPr="0041736C" w:rsidRDefault="00D026E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329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B3295" w:rsidRPr="0041736C" w:rsidRDefault="00BB329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D026E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в косвенной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28059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28059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Словообразование, обсуждение </w:t>
            </w:r>
            <w:proofErr w:type="gram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и  монологическая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условные предложения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основным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47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BE647A" w:rsidRPr="0041736C" w:rsidRDefault="00006F68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поискового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E647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BE647A" w:rsidRPr="0041736C" w:rsidRDefault="00BE647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общего содержания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фразовых глаголов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 косвенной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диалогической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82608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7634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Словообразование, монологическая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DA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D735DA" w:rsidRPr="0041736C" w:rsidRDefault="00D735DA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006F68"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735DA" w:rsidRPr="0041736C" w:rsidRDefault="007634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публицистического текста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35DA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D735DA" w:rsidRPr="0041736C" w:rsidRDefault="00D735DA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8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06F68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06F68" w:rsidRPr="0041736C" w:rsidRDefault="007634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 по заданному алгоритму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6F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006F68" w:rsidRPr="0041736C" w:rsidRDefault="00006F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8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06F68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06F68" w:rsidRPr="0041736C" w:rsidRDefault="007634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форма притяжательных местоимений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6F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006F68" w:rsidRPr="0041736C" w:rsidRDefault="00006F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8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06F68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06F68" w:rsidRPr="0041736C" w:rsidRDefault="0076342F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6F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006F68" w:rsidRPr="0041736C" w:rsidRDefault="00006F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F68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006F68" w:rsidRPr="0041736C" w:rsidRDefault="00006F68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06F68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06F68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006F68" w:rsidRPr="0041736C" w:rsidRDefault="00006F68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2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76342F" w:rsidRPr="0041736C" w:rsidRDefault="0076342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6342F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76342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6342F" w:rsidRPr="0041736C" w:rsidRDefault="0076342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2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76342F" w:rsidRPr="0041736C" w:rsidRDefault="0076342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6342F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342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6342F" w:rsidRPr="0041736C" w:rsidRDefault="0076342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42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76342F" w:rsidRPr="0041736C" w:rsidRDefault="004936D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6342F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342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6342F" w:rsidRPr="0041736C" w:rsidRDefault="0076342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6D7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36D7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936D7" w:rsidRPr="0041736C" w:rsidRDefault="004936D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6D7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и грамматики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36D7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936D7" w:rsidRPr="0041736C" w:rsidRDefault="004936D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6D7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 по теме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36D7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936D7" w:rsidRPr="0041736C" w:rsidRDefault="004936D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E5" w:rsidRPr="00C03C95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2E56E5" w:rsidRPr="0041736C" w:rsidRDefault="002E56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9"/>
            <w:shd w:val="clear" w:color="auto" w:fill="auto"/>
          </w:tcPr>
          <w:p w:rsidR="002E56E5" w:rsidRPr="0041736C" w:rsidRDefault="002E56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3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we learn to live in peace? /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Можем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жить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мире</w:t>
            </w:r>
            <w:r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?/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  <w:r w:rsidR="00ED6C0B" w:rsidRPr="00417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4936D7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936D7" w:rsidRPr="0041736C" w:rsidRDefault="004936D7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 </w:t>
            </w:r>
            <w:r w:rsidR="00C0099F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«Сделай свой выбор»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36D7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936D7" w:rsidRPr="0041736C" w:rsidRDefault="004936D7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C0099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BD635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C0099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C83E11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 </w:t>
            </w:r>
            <w:r w:rsidR="00836E7B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E7B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интервью, фразовые глаголы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C0099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836E7B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C0099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C0099F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составлять презентацию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письменной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и ознакомительное чтение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9F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C0099F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C0099F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099F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C0099F" w:rsidRPr="0041736C" w:rsidRDefault="00C0099F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E14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30E14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30E14" w:rsidRPr="0041736C" w:rsidRDefault="00785E09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0E1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30E14" w:rsidRPr="0041736C" w:rsidRDefault="00430E1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E14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30E14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30E14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устная речь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0E1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30E14" w:rsidRPr="0041736C" w:rsidRDefault="00430E1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E14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30E14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30E14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полным пониманием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0E1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30E14" w:rsidRPr="0041736C" w:rsidRDefault="00430E1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E14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430E14" w:rsidRPr="0041736C" w:rsidRDefault="00430E14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430E14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эссе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0E14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430E14" w:rsidRPr="0041736C" w:rsidRDefault="00430E14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различными стратегиями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лексических и грамматических навыков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40E33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чте</w:t>
            </w:r>
            <w:r w:rsidR="00240E33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грамматический тест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изучающего чтения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в речи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8334C4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тематического текста</w:t>
            </w:r>
            <w:r w:rsidR="002E56E5"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7C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E4757C" w:rsidRPr="0041736C" w:rsidRDefault="00E4757C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E4757C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страноведению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757C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E4757C" w:rsidRPr="0041736C" w:rsidRDefault="00E4757C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E5" w:rsidRPr="0041736C" w:rsidTr="0084394B">
        <w:trPr>
          <w:gridAfter w:val="1"/>
          <w:wAfter w:w="358" w:type="dxa"/>
          <w:trHeight w:val="286"/>
        </w:trPr>
        <w:tc>
          <w:tcPr>
            <w:tcW w:w="675" w:type="dxa"/>
            <w:gridSpan w:val="3"/>
            <w:shd w:val="clear" w:color="auto" w:fill="auto"/>
          </w:tcPr>
          <w:p w:rsidR="002E56E5" w:rsidRPr="0041736C" w:rsidRDefault="002E56E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2E56E5" w:rsidRPr="0041736C" w:rsidRDefault="002E56E5" w:rsidP="004173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 по образцу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auto" w:fill="auto"/>
          </w:tcPr>
          <w:p w:rsidR="002E56E5" w:rsidRPr="0041736C" w:rsidRDefault="00457825" w:rsidP="0041736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7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2E56E5" w:rsidRPr="0041736C" w:rsidRDefault="002E56E5" w:rsidP="008439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F5D" w:rsidRPr="0041736C" w:rsidRDefault="00262F5D" w:rsidP="0041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2F5D" w:rsidRPr="0041736C" w:rsidSect="004173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95" w:rsidRDefault="00C03C95" w:rsidP="00D07ADE">
      <w:pPr>
        <w:spacing w:after="0" w:line="240" w:lineRule="auto"/>
      </w:pPr>
      <w:r>
        <w:separator/>
      </w:r>
    </w:p>
  </w:endnote>
  <w:endnote w:type="continuationSeparator" w:id="0">
    <w:p w:rsidR="00C03C95" w:rsidRDefault="00C03C95" w:rsidP="00D0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95" w:rsidRDefault="00C03C95">
    <w:pPr>
      <w:pStyle w:val="ab"/>
      <w:jc w:val="center"/>
    </w:pPr>
  </w:p>
  <w:p w:rsidR="00C03C95" w:rsidRDefault="00C03C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04602"/>
      <w:docPartObj>
        <w:docPartGallery w:val="Page Numbers (Bottom of Page)"/>
        <w:docPartUnique/>
      </w:docPartObj>
    </w:sdtPr>
    <w:sdtContent>
      <w:p w:rsidR="00C03C95" w:rsidRDefault="00C03C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4C4">
          <w:rPr>
            <w:noProof/>
          </w:rPr>
          <w:t>30</w:t>
        </w:r>
        <w:r>
          <w:fldChar w:fldCharType="end"/>
        </w:r>
      </w:p>
    </w:sdtContent>
  </w:sdt>
  <w:p w:rsidR="00C03C95" w:rsidRDefault="00C03C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95" w:rsidRDefault="00C03C95" w:rsidP="00D07ADE">
      <w:pPr>
        <w:spacing w:after="0" w:line="240" w:lineRule="auto"/>
      </w:pPr>
      <w:r>
        <w:separator/>
      </w:r>
    </w:p>
  </w:footnote>
  <w:footnote w:type="continuationSeparator" w:id="0">
    <w:p w:rsidR="00C03C95" w:rsidRDefault="00C03C95" w:rsidP="00D0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95" w:rsidRDefault="00C03C95">
    <w:pPr>
      <w:pStyle w:val="a9"/>
      <w:rPr>
        <w:lang w:val="en-US"/>
      </w:rPr>
    </w:pPr>
  </w:p>
  <w:p w:rsidR="00C03C95" w:rsidRPr="006B5234" w:rsidRDefault="00C03C95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CDA"/>
    <w:multiLevelType w:val="multilevel"/>
    <w:tmpl w:val="1EF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2EEC"/>
    <w:multiLevelType w:val="hybridMultilevel"/>
    <w:tmpl w:val="0492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72B1"/>
    <w:multiLevelType w:val="hybridMultilevel"/>
    <w:tmpl w:val="62CE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4426E"/>
    <w:multiLevelType w:val="multilevel"/>
    <w:tmpl w:val="748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E1931"/>
    <w:multiLevelType w:val="hybridMultilevel"/>
    <w:tmpl w:val="4FCC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528B"/>
    <w:multiLevelType w:val="hybridMultilevel"/>
    <w:tmpl w:val="D1207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93F81"/>
    <w:multiLevelType w:val="multilevel"/>
    <w:tmpl w:val="EE90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33BAE"/>
    <w:multiLevelType w:val="hybridMultilevel"/>
    <w:tmpl w:val="CDC6A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10FD3"/>
    <w:multiLevelType w:val="hybridMultilevel"/>
    <w:tmpl w:val="99CE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078AC"/>
    <w:multiLevelType w:val="hybridMultilevel"/>
    <w:tmpl w:val="A7366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F52D8"/>
    <w:multiLevelType w:val="hybridMultilevel"/>
    <w:tmpl w:val="C628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2407B"/>
    <w:multiLevelType w:val="multilevel"/>
    <w:tmpl w:val="FE1AD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1E1232"/>
    <w:multiLevelType w:val="hybridMultilevel"/>
    <w:tmpl w:val="7CAE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80628"/>
    <w:multiLevelType w:val="hybridMultilevel"/>
    <w:tmpl w:val="CCCC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942C7"/>
    <w:multiLevelType w:val="multilevel"/>
    <w:tmpl w:val="359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74C87"/>
    <w:multiLevelType w:val="multilevel"/>
    <w:tmpl w:val="424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765EF"/>
    <w:multiLevelType w:val="hybridMultilevel"/>
    <w:tmpl w:val="A17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50C03"/>
    <w:multiLevelType w:val="hybridMultilevel"/>
    <w:tmpl w:val="E7F4029A"/>
    <w:lvl w:ilvl="0" w:tplc="BD6EBDD4">
      <w:start w:val="1"/>
      <w:numFmt w:val="decimal"/>
      <w:lvlText w:val="%1)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E1FF8"/>
    <w:multiLevelType w:val="multilevel"/>
    <w:tmpl w:val="283CE0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3336603"/>
    <w:multiLevelType w:val="hybridMultilevel"/>
    <w:tmpl w:val="B5A4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B40D9"/>
    <w:multiLevelType w:val="hybridMultilevel"/>
    <w:tmpl w:val="5508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C249C"/>
    <w:multiLevelType w:val="multilevel"/>
    <w:tmpl w:val="426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E0D6B"/>
    <w:multiLevelType w:val="multilevel"/>
    <w:tmpl w:val="F3CE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C6AFD"/>
    <w:multiLevelType w:val="hybridMultilevel"/>
    <w:tmpl w:val="50900D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1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1"/>
  </w:num>
  <w:num w:numId="10">
    <w:abstractNumId w:val="19"/>
  </w:num>
  <w:num w:numId="11">
    <w:abstractNumId w:val="13"/>
  </w:num>
  <w:num w:numId="12">
    <w:abstractNumId w:val="8"/>
  </w:num>
  <w:num w:numId="13">
    <w:abstractNumId w:val="2"/>
  </w:num>
  <w:num w:numId="14">
    <w:abstractNumId w:val="24"/>
  </w:num>
  <w:num w:numId="15">
    <w:abstractNumId w:val="5"/>
  </w:num>
  <w:num w:numId="16">
    <w:abstractNumId w:val="4"/>
  </w:num>
  <w:num w:numId="17">
    <w:abstractNumId w:val="10"/>
  </w:num>
  <w:num w:numId="18">
    <w:abstractNumId w:val="12"/>
  </w:num>
  <w:num w:numId="19">
    <w:abstractNumId w:val="17"/>
  </w:num>
  <w:num w:numId="20">
    <w:abstractNumId w:val="11"/>
  </w:num>
  <w:num w:numId="21">
    <w:abstractNumId w:val="18"/>
  </w:num>
  <w:num w:numId="22">
    <w:abstractNumId w:val="23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91"/>
    <w:rsid w:val="00006F68"/>
    <w:rsid w:val="00011144"/>
    <w:rsid w:val="000300C4"/>
    <w:rsid w:val="00056833"/>
    <w:rsid w:val="00061A13"/>
    <w:rsid w:val="00064F56"/>
    <w:rsid w:val="00072C08"/>
    <w:rsid w:val="00087E8B"/>
    <w:rsid w:val="000958BB"/>
    <w:rsid w:val="00097790"/>
    <w:rsid w:val="00097F74"/>
    <w:rsid w:val="000A1521"/>
    <w:rsid w:val="000B025E"/>
    <w:rsid w:val="000B76C8"/>
    <w:rsid w:val="000C42AA"/>
    <w:rsid w:val="000C4DC2"/>
    <w:rsid w:val="000C70B3"/>
    <w:rsid w:val="000D6F13"/>
    <w:rsid w:val="000F2030"/>
    <w:rsid w:val="000F2146"/>
    <w:rsid w:val="0010090D"/>
    <w:rsid w:val="0010415B"/>
    <w:rsid w:val="0010631B"/>
    <w:rsid w:val="00110228"/>
    <w:rsid w:val="00117CBD"/>
    <w:rsid w:val="00121CAE"/>
    <w:rsid w:val="00124564"/>
    <w:rsid w:val="00135191"/>
    <w:rsid w:val="00136F7D"/>
    <w:rsid w:val="0014616C"/>
    <w:rsid w:val="00146978"/>
    <w:rsid w:val="00150176"/>
    <w:rsid w:val="00154119"/>
    <w:rsid w:val="00156C8D"/>
    <w:rsid w:val="00166A3F"/>
    <w:rsid w:val="001816A6"/>
    <w:rsid w:val="001A096F"/>
    <w:rsid w:val="001A103C"/>
    <w:rsid w:val="001A75C3"/>
    <w:rsid w:val="001B1F57"/>
    <w:rsid w:val="001B4F56"/>
    <w:rsid w:val="001C16F1"/>
    <w:rsid w:val="001C1B4B"/>
    <w:rsid w:val="001C4428"/>
    <w:rsid w:val="001F12F7"/>
    <w:rsid w:val="001F4A8D"/>
    <w:rsid w:val="0021404C"/>
    <w:rsid w:val="0021735B"/>
    <w:rsid w:val="0022190E"/>
    <w:rsid w:val="002262A2"/>
    <w:rsid w:val="00233A0F"/>
    <w:rsid w:val="00237145"/>
    <w:rsid w:val="00240E33"/>
    <w:rsid w:val="002427CC"/>
    <w:rsid w:val="00243020"/>
    <w:rsid w:val="00247B9C"/>
    <w:rsid w:val="00262794"/>
    <w:rsid w:val="00262F5D"/>
    <w:rsid w:val="00270FDD"/>
    <w:rsid w:val="00280593"/>
    <w:rsid w:val="00281998"/>
    <w:rsid w:val="00293CA3"/>
    <w:rsid w:val="00294AF5"/>
    <w:rsid w:val="00295FBA"/>
    <w:rsid w:val="00296BE7"/>
    <w:rsid w:val="002B0772"/>
    <w:rsid w:val="002B3133"/>
    <w:rsid w:val="002B7B27"/>
    <w:rsid w:val="002C22CC"/>
    <w:rsid w:val="002C29A2"/>
    <w:rsid w:val="002C68BA"/>
    <w:rsid w:val="002D49FC"/>
    <w:rsid w:val="002E1554"/>
    <w:rsid w:val="002E1E9F"/>
    <w:rsid w:val="002E56E5"/>
    <w:rsid w:val="002E59DC"/>
    <w:rsid w:val="00302D53"/>
    <w:rsid w:val="00303BB9"/>
    <w:rsid w:val="003047A7"/>
    <w:rsid w:val="00307FFC"/>
    <w:rsid w:val="0031364B"/>
    <w:rsid w:val="00313BE8"/>
    <w:rsid w:val="00320DB4"/>
    <w:rsid w:val="003237F0"/>
    <w:rsid w:val="003312AE"/>
    <w:rsid w:val="0033462D"/>
    <w:rsid w:val="0034538C"/>
    <w:rsid w:val="00346DC5"/>
    <w:rsid w:val="00357DED"/>
    <w:rsid w:val="003611F2"/>
    <w:rsid w:val="003627EB"/>
    <w:rsid w:val="003638F3"/>
    <w:rsid w:val="003653DC"/>
    <w:rsid w:val="00366154"/>
    <w:rsid w:val="00371701"/>
    <w:rsid w:val="00382ECA"/>
    <w:rsid w:val="003841B6"/>
    <w:rsid w:val="00396EC5"/>
    <w:rsid w:val="003A0C89"/>
    <w:rsid w:val="003A2548"/>
    <w:rsid w:val="003B2CEF"/>
    <w:rsid w:val="003D2E1F"/>
    <w:rsid w:val="003F5318"/>
    <w:rsid w:val="00414D12"/>
    <w:rsid w:val="0041607C"/>
    <w:rsid w:val="0041736C"/>
    <w:rsid w:val="00417FD0"/>
    <w:rsid w:val="00426E9A"/>
    <w:rsid w:val="00430E14"/>
    <w:rsid w:val="004556FA"/>
    <w:rsid w:val="00457825"/>
    <w:rsid w:val="004720AE"/>
    <w:rsid w:val="00475D76"/>
    <w:rsid w:val="004802E3"/>
    <w:rsid w:val="0048200D"/>
    <w:rsid w:val="00483708"/>
    <w:rsid w:val="004936D7"/>
    <w:rsid w:val="00496BAD"/>
    <w:rsid w:val="004970BE"/>
    <w:rsid w:val="004A1D91"/>
    <w:rsid w:val="004A2515"/>
    <w:rsid w:val="004A52B2"/>
    <w:rsid w:val="004B23A4"/>
    <w:rsid w:val="004C278B"/>
    <w:rsid w:val="004C5ADC"/>
    <w:rsid w:val="004D1872"/>
    <w:rsid w:val="004D5A68"/>
    <w:rsid w:val="004D7B54"/>
    <w:rsid w:val="004E1239"/>
    <w:rsid w:val="004F3A8A"/>
    <w:rsid w:val="004F3B9B"/>
    <w:rsid w:val="004F5B0A"/>
    <w:rsid w:val="00514143"/>
    <w:rsid w:val="00516AEA"/>
    <w:rsid w:val="0053154D"/>
    <w:rsid w:val="00535304"/>
    <w:rsid w:val="00541B9D"/>
    <w:rsid w:val="00544896"/>
    <w:rsid w:val="005464E0"/>
    <w:rsid w:val="00560C4E"/>
    <w:rsid w:val="005732E1"/>
    <w:rsid w:val="0058161F"/>
    <w:rsid w:val="00586A49"/>
    <w:rsid w:val="005A54D8"/>
    <w:rsid w:val="005B02C1"/>
    <w:rsid w:val="005B2EE5"/>
    <w:rsid w:val="005B66BA"/>
    <w:rsid w:val="005C040D"/>
    <w:rsid w:val="005C75FE"/>
    <w:rsid w:val="005D11A9"/>
    <w:rsid w:val="005D32AB"/>
    <w:rsid w:val="005E12B9"/>
    <w:rsid w:val="005F3CD8"/>
    <w:rsid w:val="005F4F49"/>
    <w:rsid w:val="00605EE5"/>
    <w:rsid w:val="00606531"/>
    <w:rsid w:val="00633AC0"/>
    <w:rsid w:val="00644CF7"/>
    <w:rsid w:val="00650376"/>
    <w:rsid w:val="00666D06"/>
    <w:rsid w:val="00680A09"/>
    <w:rsid w:val="00692053"/>
    <w:rsid w:val="006937EB"/>
    <w:rsid w:val="006B5234"/>
    <w:rsid w:val="006B61C7"/>
    <w:rsid w:val="006C2FAC"/>
    <w:rsid w:val="006C76A1"/>
    <w:rsid w:val="006C7F5B"/>
    <w:rsid w:val="006E166A"/>
    <w:rsid w:val="00715441"/>
    <w:rsid w:val="00733D94"/>
    <w:rsid w:val="00734529"/>
    <w:rsid w:val="00745A6C"/>
    <w:rsid w:val="007463AE"/>
    <w:rsid w:val="007552B7"/>
    <w:rsid w:val="00762E04"/>
    <w:rsid w:val="0076342F"/>
    <w:rsid w:val="00770A6B"/>
    <w:rsid w:val="00777401"/>
    <w:rsid w:val="007839C9"/>
    <w:rsid w:val="00785283"/>
    <w:rsid w:val="00785E09"/>
    <w:rsid w:val="00790F31"/>
    <w:rsid w:val="00794065"/>
    <w:rsid w:val="007A4385"/>
    <w:rsid w:val="007A514F"/>
    <w:rsid w:val="007A7428"/>
    <w:rsid w:val="007B26D2"/>
    <w:rsid w:val="007C303F"/>
    <w:rsid w:val="007C4A75"/>
    <w:rsid w:val="007C6F42"/>
    <w:rsid w:val="007D57AF"/>
    <w:rsid w:val="007E1C00"/>
    <w:rsid w:val="007E21AF"/>
    <w:rsid w:val="007E47FB"/>
    <w:rsid w:val="007F284C"/>
    <w:rsid w:val="007F2D1F"/>
    <w:rsid w:val="007F401E"/>
    <w:rsid w:val="007F43CD"/>
    <w:rsid w:val="007F700D"/>
    <w:rsid w:val="008047CD"/>
    <w:rsid w:val="00810FAB"/>
    <w:rsid w:val="00817EC1"/>
    <w:rsid w:val="0082608A"/>
    <w:rsid w:val="00827981"/>
    <w:rsid w:val="008300E2"/>
    <w:rsid w:val="0083024C"/>
    <w:rsid w:val="008334C4"/>
    <w:rsid w:val="008365C7"/>
    <w:rsid w:val="00836E7B"/>
    <w:rsid w:val="00836EE0"/>
    <w:rsid w:val="00837148"/>
    <w:rsid w:val="00843923"/>
    <w:rsid w:val="0084394B"/>
    <w:rsid w:val="008442E1"/>
    <w:rsid w:val="00845C73"/>
    <w:rsid w:val="00846674"/>
    <w:rsid w:val="00846C35"/>
    <w:rsid w:val="00853E3E"/>
    <w:rsid w:val="00860C4F"/>
    <w:rsid w:val="008617DD"/>
    <w:rsid w:val="00862DB5"/>
    <w:rsid w:val="0086625C"/>
    <w:rsid w:val="008968F0"/>
    <w:rsid w:val="008A7F0D"/>
    <w:rsid w:val="008B274C"/>
    <w:rsid w:val="008B62D1"/>
    <w:rsid w:val="008B7BB8"/>
    <w:rsid w:val="008C0C1B"/>
    <w:rsid w:val="008C7F43"/>
    <w:rsid w:val="008D1030"/>
    <w:rsid w:val="008D1D34"/>
    <w:rsid w:val="008E6BE5"/>
    <w:rsid w:val="008F0DB5"/>
    <w:rsid w:val="008F2CFE"/>
    <w:rsid w:val="009167B0"/>
    <w:rsid w:val="00917BA5"/>
    <w:rsid w:val="009244CC"/>
    <w:rsid w:val="00925FBC"/>
    <w:rsid w:val="00927B5F"/>
    <w:rsid w:val="0093180A"/>
    <w:rsid w:val="009426E1"/>
    <w:rsid w:val="00957264"/>
    <w:rsid w:val="00960023"/>
    <w:rsid w:val="00962B39"/>
    <w:rsid w:val="00971661"/>
    <w:rsid w:val="0097265F"/>
    <w:rsid w:val="0097447E"/>
    <w:rsid w:val="009778F7"/>
    <w:rsid w:val="00981C0D"/>
    <w:rsid w:val="00982CC2"/>
    <w:rsid w:val="00990A34"/>
    <w:rsid w:val="009945A7"/>
    <w:rsid w:val="009A31DA"/>
    <w:rsid w:val="009A3B7F"/>
    <w:rsid w:val="009A442D"/>
    <w:rsid w:val="009B5D18"/>
    <w:rsid w:val="009E5ACF"/>
    <w:rsid w:val="009F4809"/>
    <w:rsid w:val="009F504C"/>
    <w:rsid w:val="00A02180"/>
    <w:rsid w:val="00A15A31"/>
    <w:rsid w:val="00A21F51"/>
    <w:rsid w:val="00A22761"/>
    <w:rsid w:val="00A24EBF"/>
    <w:rsid w:val="00A25764"/>
    <w:rsid w:val="00A43E47"/>
    <w:rsid w:val="00A44A8B"/>
    <w:rsid w:val="00A555F5"/>
    <w:rsid w:val="00A55AD8"/>
    <w:rsid w:val="00A577B4"/>
    <w:rsid w:val="00A677DC"/>
    <w:rsid w:val="00A74BFF"/>
    <w:rsid w:val="00A764BB"/>
    <w:rsid w:val="00A80386"/>
    <w:rsid w:val="00A8143D"/>
    <w:rsid w:val="00A879B1"/>
    <w:rsid w:val="00A91B4E"/>
    <w:rsid w:val="00A957FA"/>
    <w:rsid w:val="00AA1D39"/>
    <w:rsid w:val="00AB7896"/>
    <w:rsid w:val="00AC044A"/>
    <w:rsid w:val="00AC22E2"/>
    <w:rsid w:val="00AD196B"/>
    <w:rsid w:val="00AE7005"/>
    <w:rsid w:val="00B04BCA"/>
    <w:rsid w:val="00B125AB"/>
    <w:rsid w:val="00B217EC"/>
    <w:rsid w:val="00B22236"/>
    <w:rsid w:val="00B30E02"/>
    <w:rsid w:val="00B32C06"/>
    <w:rsid w:val="00B3718D"/>
    <w:rsid w:val="00B40008"/>
    <w:rsid w:val="00B40BE6"/>
    <w:rsid w:val="00B45357"/>
    <w:rsid w:val="00B46210"/>
    <w:rsid w:val="00B5749C"/>
    <w:rsid w:val="00B711A0"/>
    <w:rsid w:val="00B71C2A"/>
    <w:rsid w:val="00B71EBE"/>
    <w:rsid w:val="00B745A9"/>
    <w:rsid w:val="00B77B70"/>
    <w:rsid w:val="00B85A38"/>
    <w:rsid w:val="00B94E29"/>
    <w:rsid w:val="00B96E39"/>
    <w:rsid w:val="00BA05F9"/>
    <w:rsid w:val="00BA7A78"/>
    <w:rsid w:val="00BB27A1"/>
    <w:rsid w:val="00BB3295"/>
    <w:rsid w:val="00BB67FD"/>
    <w:rsid w:val="00BC7D21"/>
    <w:rsid w:val="00BD0921"/>
    <w:rsid w:val="00BD1DB5"/>
    <w:rsid w:val="00BD4F93"/>
    <w:rsid w:val="00BD6354"/>
    <w:rsid w:val="00BD6BFA"/>
    <w:rsid w:val="00BE4D64"/>
    <w:rsid w:val="00BE647A"/>
    <w:rsid w:val="00BF08CD"/>
    <w:rsid w:val="00BF5502"/>
    <w:rsid w:val="00C0099F"/>
    <w:rsid w:val="00C03C95"/>
    <w:rsid w:val="00C0721D"/>
    <w:rsid w:val="00C325EB"/>
    <w:rsid w:val="00C379E7"/>
    <w:rsid w:val="00C43D04"/>
    <w:rsid w:val="00C459A7"/>
    <w:rsid w:val="00C55438"/>
    <w:rsid w:val="00C601E9"/>
    <w:rsid w:val="00C803BE"/>
    <w:rsid w:val="00C83E11"/>
    <w:rsid w:val="00C921CA"/>
    <w:rsid w:val="00CA3F7A"/>
    <w:rsid w:val="00CA432F"/>
    <w:rsid w:val="00CA4714"/>
    <w:rsid w:val="00CC3EA1"/>
    <w:rsid w:val="00CD16BD"/>
    <w:rsid w:val="00CD42C5"/>
    <w:rsid w:val="00CE716B"/>
    <w:rsid w:val="00D026EB"/>
    <w:rsid w:val="00D07ADE"/>
    <w:rsid w:val="00D14106"/>
    <w:rsid w:val="00D22BB8"/>
    <w:rsid w:val="00D27CAA"/>
    <w:rsid w:val="00D317E7"/>
    <w:rsid w:val="00D363DC"/>
    <w:rsid w:val="00D363EB"/>
    <w:rsid w:val="00D40BB8"/>
    <w:rsid w:val="00D47B53"/>
    <w:rsid w:val="00D56F05"/>
    <w:rsid w:val="00D671BE"/>
    <w:rsid w:val="00D67EB0"/>
    <w:rsid w:val="00D735DA"/>
    <w:rsid w:val="00D85094"/>
    <w:rsid w:val="00D87409"/>
    <w:rsid w:val="00DB3081"/>
    <w:rsid w:val="00DC0415"/>
    <w:rsid w:val="00DC5195"/>
    <w:rsid w:val="00DC77E5"/>
    <w:rsid w:val="00DF2820"/>
    <w:rsid w:val="00DF363F"/>
    <w:rsid w:val="00E0111C"/>
    <w:rsid w:val="00E07FA4"/>
    <w:rsid w:val="00E13F8A"/>
    <w:rsid w:val="00E32267"/>
    <w:rsid w:val="00E35690"/>
    <w:rsid w:val="00E36C77"/>
    <w:rsid w:val="00E41B8B"/>
    <w:rsid w:val="00E46368"/>
    <w:rsid w:val="00E4757C"/>
    <w:rsid w:val="00E61062"/>
    <w:rsid w:val="00E76F82"/>
    <w:rsid w:val="00E82495"/>
    <w:rsid w:val="00E914BC"/>
    <w:rsid w:val="00E9211A"/>
    <w:rsid w:val="00E96E0F"/>
    <w:rsid w:val="00EA67AE"/>
    <w:rsid w:val="00EB33EA"/>
    <w:rsid w:val="00EC3924"/>
    <w:rsid w:val="00EC5B72"/>
    <w:rsid w:val="00ED15B4"/>
    <w:rsid w:val="00ED6C0B"/>
    <w:rsid w:val="00F011F0"/>
    <w:rsid w:val="00F02FA6"/>
    <w:rsid w:val="00F07410"/>
    <w:rsid w:val="00F07665"/>
    <w:rsid w:val="00F21DC0"/>
    <w:rsid w:val="00F24EF4"/>
    <w:rsid w:val="00F2555A"/>
    <w:rsid w:val="00F26EC3"/>
    <w:rsid w:val="00F27F4F"/>
    <w:rsid w:val="00F30EB6"/>
    <w:rsid w:val="00F37435"/>
    <w:rsid w:val="00F54B98"/>
    <w:rsid w:val="00F61777"/>
    <w:rsid w:val="00F62697"/>
    <w:rsid w:val="00F65C24"/>
    <w:rsid w:val="00F66C0A"/>
    <w:rsid w:val="00FA0775"/>
    <w:rsid w:val="00FA6158"/>
    <w:rsid w:val="00FC36F6"/>
    <w:rsid w:val="00FC440C"/>
    <w:rsid w:val="00FD09C7"/>
    <w:rsid w:val="00FD3AF0"/>
    <w:rsid w:val="00FD523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8"/>
  </w:style>
  <w:style w:type="paragraph" w:styleId="1">
    <w:name w:val="heading 1"/>
    <w:basedOn w:val="a"/>
    <w:next w:val="a"/>
    <w:link w:val="10"/>
    <w:qFormat/>
    <w:rsid w:val="004A1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1D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1D9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D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A1D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1D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A1D91"/>
  </w:style>
  <w:style w:type="paragraph" w:styleId="a3">
    <w:name w:val="Normal (Web)"/>
    <w:basedOn w:val="a"/>
    <w:rsid w:val="004A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A1D91"/>
    <w:rPr>
      <w:b/>
      <w:bCs/>
    </w:rPr>
  </w:style>
  <w:style w:type="character" w:customStyle="1" w:styleId="apple-converted-space">
    <w:name w:val="apple-converted-space"/>
    <w:basedOn w:val="a0"/>
    <w:rsid w:val="004A1D91"/>
  </w:style>
  <w:style w:type="character" w:styleId="a5">
    <w:name w:val="Emphasis"/>
    <w:qFormat/>
    <w:rsid w:val="004A1D91"/>
    <w:rPr>
      <w:i/>
      <w:iCs/>
    </w:rPr>
  </w:style>
  <w:style w:type="table" w:styleId="a6">
    <w:name w:val="Table Grid"/>
    <w:basedOn w:val="a1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A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4A1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4A1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A1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1D9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1D9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A1D9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A1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A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A1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A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6158"/>
    <w:pPr>
      <w:ind w:left="720"/>
      <w:contextualSpacing/>
    </w:pPr>
  </w:style>
  <w:style w:type="paragraph" w:styleId="ae">
    <w:name w:val="No Spacing"/>
    <w:uiPriority w:val="1"/>
    <w:qFormat/>
    <w:rsid w:val="00295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8"/>
  </w:style>
  <w:style w:type="paragraph" w:styleId="1">
    <w:name w:val="heading 1"/>
    <w:basedOn w:val="a"/>
    <w:next w:val="a"/>
    <w:link w:val="10"/>
    <w:qFormat/>
    <w:rsid w:val="004A1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1D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1D9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D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A1D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1D9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4A1D91"/>
  </w:style>
  <w:style w:type="paragraph" w:styleId="a3">
    <w:name w:val="Normal (Web)"/>
    <w:basedOn w:val="a"/>
    <w:rsid w:val="004A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A1D91"/>
    <w:rPr>
      <w:b/>
      <w:bCs/>
    </w:rPr>
  </w:style>
  <w:style w:type="character" w:customStyle="1" w:styleId="apple-converted-space">
    <w:name w:val="apple-converted-space"/>
    <w:basedOn w:val="a0"/>
    <w:rsid w:val="004A1D91"/>
  </w:style>
  <w:style w:type="character" w:styleId="a5">
    <w:name w:val="Emphasis"/>
    <w:qFormat/>
    <w:rsid w:val="004A1D91"/>
    <w:rPr>
      <w:i/>
      <w:iCs/>
    </w:rPr>
  </w:style>
  <w:style w:type="table" w:styleId="a6">
    <w:name w:val="Table Grid"/>
    <w:basedOn w:val="a1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A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4A1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4A1D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A1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1D9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1D9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A1D9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4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A1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A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A1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A1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DD03-DE9F-4A8F-AF10-8B9D85AE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30</Pages>
  <Words>7332</Words>
  <Characters>41796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SOLO322</dc:creator>
  <cp:lastModifiedBy>Коля Качурин</cp:lastModifiedBy>
  <cp:revision>13</cp:revision>
  <dcterms:created xsi:type="dcterms:W3CDTF">2020-01-07T09:29:00Z</dcterms:created>
  <dcterms:modified xsi:type="dcterms:W3CDTF">2020-01-17T13:37:00Z</dcterms:modified>
</cp:coreProperties>
</file>